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B3F5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Утверждаю </w:t>
      </w:r>
    </w:p>
    <w:p w14:paraId="54637FDE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Директор МОБУ СОШ </w:t>
      </w:r>
    </w:p>
    <w:p w14:paraId="082D4B88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proofErr w:type="spellStart"/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д.Ваныш-Алпаутово</w:t>
      </w:r>
      <w:proofErr w:type="spellEnd"/>
    </w:p>
    <w:p w14:paraId="4CB758C0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_________ </w:t>
      </w:r>
      <w:proofErr w:type="spellStart"/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И.Р.Сафин</w:t>
      </w:r>
      <w:proofErr w:type="spellEnd"/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</w:p>
    <w:p w14:paraId="30D4AE5E" w14:textId="46927F70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«____» ____ 202</w:t>
      </w:r>
      <w:r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2</w:t>
      </w:r>
      <w:r w:rsidRPr="0012607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г</w:t>
      </w:r>
    </w:p>
    <w:p w14:paraId="6A322636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</w:p>
    <w:p w14:paraId="20F0CC32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14:paraId="50D66731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14:paraId="4C419226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14:paraId="0A90A35C" w14:textId="77777777" w:rsidR="0012607B" w:rsidRPr="0012607B" w:rsidRDefault="0012607B" w:rsidP="0012607B">
      <w:pPr>
        <w:spacing w:after="0" w:line="240" w:lineRule="auto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14:paraId="69D7B4F2" w14:textId="2326762E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развития</w:t>
      </w: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ВСОКО </w:t>
      </w:r>
    </w:p>
    <w:p w14:paraId="13458E6B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муниципального общеобразовательного бюджетного учреждения </w:t>
      </w:r>
    </w:p>
    <w:p w14:paraId="6E7564ED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«Средняя общеобразовательная школа </w:t>
      </w:r>
      <w:proofErr w:type="spellStart"/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д.Ваныш-Алпаутово</w:t>
      </w:r>
      <w:proofErr w:type="spellEnd"/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» </w:t>
      </w:r>
    </w:p>
    <w:p w14:paraId="28ADD1EF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МР Бураевский район РБ </w:t>
      </w:r>
    </w:p>
    <w:p w14:paraId="2F5B7ECA" w14:textId="57404985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</w:t>
      </w: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</w:t>
      </w:r>
      <w:r w:rsidRPr="0012607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учебный год</w:t>
      </w:r>
    </w:p>
    <w:p w14:paraId="641BD15D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1A3BCFA7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399FE9B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45C937FB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4CA524D9" w14:textId="58516847" w:rsidR="0012607B" w:rsidRDefault="0012607B" w:rsidP="00126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461A5A63" w14:textId="7C0A65B2" w:rsidR="0012607B" w:rsidRDefault="0012607B" w:rsidP="00126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35EC66C9" w14:textId="492FF015" w:rsidR="0012607B" w:rsidRDefault="0012607B" w:rsidP="00126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4F1A1EE8" w14:textId="38209CD9" w:rsidR="0012607B" w:rsidRDefault="0012607B" w:rsidP="00126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562E0041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76836F85" w14:textId="77777777" w:rsidR="0012607B" w:rsidRPr="0012607B" w:rsidRDefault="0012607B" w:rsidP="00126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B5A4797" w14:textId="15908912" w:rsidR="0012607B" w:rsidRDefault="0012607B" w:rsidP="0012607B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64E74084" w14:textId="16A30503" w:rsidR="0012607B" w:rsidRDefault="0012607B" w:rsidP="0012607B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0703FDA3" w14:textId="3F261CDF" w:rsidR="0012607B" w:rsidRDefault="0012607B" w:rsidP="0012607B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342E7BDE" w14:textId="57F319FD" w:rsidR="0012607B" w:rsidRPr="00C5738F" w:rsidRDefault="0012607B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цель</w:t>
      </w:r>
      <w:r w:rsidRPr="00C5738F">
        <w:rPr>
          <w:rFonts w:ascii="Times New Roman" w:eastAsia="Calibri" w:hAnsi="Times New Roman" w:cs="Times New Roman"/>
          <w:sz w:val="28"/>
          <w:szCs w:val="28"/>
        </w:rPr>
        <w:t>: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738F">
        <w:rPr>
          <w:rFonts w:ascii="Times New Roman" w:eastAsia="Calibri" w:hAnsi="Times New Roman" w:cs="Times New Roman"/>
          <w:sz w:val="28"/>
          <w:szCs w:val="28"/>
        </w:rPr>
        <w:t>совершенствовать единую систему</w:t>
      </w:r>
      <w:r w:rsidR="00293543" w:rsidRPr="00C5738F">
        <w:rPr>
          <w:rFonts w:ascii="Times New Roman" w:eastAsia="Calibri" w:hAnsi="Times New Roman" w:cs="Times New Roman"/>
          <w:sz w:val="28"/>
          <w:szCs w:val="28"/>
        </w:rPr>
        <w:t xml:space="preserve"> оценочных процедур, чтобы проконтролировать и стимулировать положительную динамику качества образования в школе.</w:t>
      </w:r>
    </w:p>
    <w:p w14:paraId="60ED2BEC" w14:textId="2D704A14" w:rsidR="00293543" w:rsidRPr="00C5738F" w:rsidRDefault="00293543" w:rsidP="0012607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738F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14:paraId="47D6BC9A" w14:textId="35A07B3F" w:rsidR="00293543" w:rsidRPr="00C5738F" w:rsidRDefault="00293543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sz w:val="28"/>
          <w:szCs w:val="28"/>
        </w:rPr>
        <w:t>-сформировать систему аналитических показателей, которые позволяют эффективно реализовать цели ВСОКО;</w:t>
      </w:r>
    </w:p>
    <w:p w14:paraId="48B2D7F3" w14:textId="68A50291" w:rsidR="00293543" w:rsidRPr="00C5738F" w:rsidRDefault="00293543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sz w:val="28"/>
          <w:szCs w:val="28"/>
        </w:rPr>
        <w:t>-получить объективную информацию о функционировании и развитии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13A" w:rsidRPr="00C5738F">
        <w:rPr>
          <w:rFonts w:ascii="Times New Roman" w:eastAsia="Calibri" w:hAnsi="Times New Roman" w:cs="Times New Roman"/>
          <w:sz w:val="28"/>
          <w:szCs w:val="28"/>
        </w:rPr>
        <w:t>системы образования в школе, о тенденциях изменений и причинах, влияющих на уровень развития школы;</w:t>
      </w:r>
    </w:p>
    <w:p w14:paraId="42DF1839" w14:textId="55FA6429" w:rsidR="00BA313A" w:rsidRPr="00C5738F" w:rsidRDefault="00BA313A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sz w:val="28"/>
          <w:szCs w:val="28"/>
        </w:rPr>
        <w:t>-принять обоснованные и своевременные упр</w:t>
      </w:r>
      <w:r w:rsidR="00C5738F">
        <w:rPr>
          <w:rFonts w:ascii="Times New Roman" w:eastAsia="Calibri" w:hAnsi="Times New Roman" w:cs="Times New Roman"/>
          <w:sz w:val="28"/>
          <w:szCs w:val="28"/>
        </w:rPr>
        <w:t>а</w:t>
      </w:r>
      <w:r w:rsidRPr="00C5738F">
        <w:rPr>
          <w:rFonts w:ascii="Times New Roman" w:eastAsia="Calibri" w:hAnsi="Times New Roman" w:cs="Times New Roman"/>
          <w:sz w:val="28"/>
          <w:szCs w:val="28"/>
        </w:rPr>
        <w:t>вленческие решения, чтобы повысить качество образования в школе;</w:t>
      </w:r>
    </w:p>
    <w:p w14:paraId="540C47D9" w14:textId="3B0A9529" w:rsidR="00BA313A" w:rsidRPr="00C5738F" w:rsidRDefault="00BA313A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sz w:val="28"/>
          <w:szCs w:val="28"/>
        </w:rPr>
        <w:t>-обеспечить организационный и методический сбор, обработку,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738F">
        <w:rPr>
          <w:rFonts w:ascii="Times New Roman" w:eastAsia="Calibri" w:hAnsi="Times New Roman" w:cs="Times New Roman"/>
          <w:sz w:val="28"/>
          <w:szCs w:val="28"/>
        </w:rPr>
        <w:t>хранение информации о состоянии и динамике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738F">
        <w:rPr>
          <w:rFonts w:ascii="Times New Roman" w:eastAsia="Calibri" w:hAnsi="Times New Roman" w:cs="Times New Roman"/>
          <w:sz w:val="28"/>
          <w:szCs w:val="28"/>
        </w:rPr>
        <w:t>показателей качества образования;</w:t>
      </w:r>
    </w:p>
    <w:p w14:paraId="0517327C" w14:textId="066F26D8" w:rsidR="00BA313A" w:rsidRPr="00C5738F" w:rsidRDefault="00BA313A" w:rsidP="001260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738F">
        <w:rPr>
          <w:rFonts w:ascii="Times New Roman" w:eastAsia="Calibri" w:hAnsi="Times New Roman" w:cs="Times New Roman"/>
          <w:sz w:val="28"/>
          <w:szCs w:val="28"/>
        </w:rPr>
        <w:t>-осуществить</w:t>
      </w:r>
      <w:r w:rsidR="00C5738F" w:rsidRPr="00C5738F">
        <w:rPr>
          <w:rFonts w:ascii="Times New Roman" w:eastAsia="Calibri" w:hAnsi="Times New Roman" w:cs="Times New Roman"/>
          <w:sz w:val="28"/>
          <w:szCs w:val="28"/>
        </w:rPr>
        <w:t xml:space="preserve"> технологическую и техническую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38F" w:rsidRPr="00C5738F">
        <w:rPr>
          <w:rFonts w:ascii="Times New Roman" w:eastAsia="Calibri" w:hAnsi="Times New Roman" w:cs="Times New Roman"/>
          <w:sz w:val="28"/>
          <w:szCs w:val="28"/>
        </w:rPr>
        <w:t>поддержку сбора,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38F" w:rsidRPr="00C5738F">
        <w:rPr>
          <w:rFonts w:ascii="Times New Roman" w:eastAsia="Calibri" w:hAnsi="Times New Roman" w:cs="Times New Roman"/>
          <w:sz w:val="28"/>
          <w:szCs w:val="28"/>
        </w:rPr>
        <w:t>обработки, хранения информации о состоянии и динамике</w:t>
      </w:r>
      <w:r w:rsidR="00C5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38F" w:rsidRPr="00C5738F">
        <w:rPr>
          <w:rFonts w:ascii="Times New Roman" w:eastAsia="Calibri" w:hAnsi="Times New Roman" w:cs="Times New Roman"/>
          <w:sz w:val="28"/>
          <w:szCs w:val="28"/>
        </w:rPr>
        <w:t>показателей качества образования.</w:t>
      </w:r>
    </w:p>
    <w:p w14:paraId="1DCE3D38" w14:textId="0C0F6011" w:rsidR="007E0803" w:rsidRDefault="007E0803"/>
    <w:tbl>
      <w:tblPr>
        <w:tblpPr w:leftFromText="180" w:rightFromText="180" w:vertAnchor="text" w:tblpY="1"/>
        <w:tblOverlap w:val="never"/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4111"/>
        <w:gridCol w:w="1701"/>
        <w:gridCol w:w="1887"/>
        <w:gridCol w:w="2057"/>
        <w:gridCol w:w="2278"/>
      </w:tblGrid>
      <w:tr w:rsidR="007E0803" w:rsidRPr="0012607B" w14:paraId="4F3A0E5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8904" w14:textId="77777777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2B68" w14:textId="77777777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мониторинга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F2E4" w14:textId="77777777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14:paraId="5BB9F991" w14:textId="7F11D171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BD76" w14:textId="1AB0559F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мониторинга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BD2E" w14:textId="7BAAFA4B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Объекты</w:t>
            </w:r>
          </w:p>
          <w:p w14:paraId="3EC03288" w14:textId="58F50D0D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мониторинга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5D00" w14:textId="77777777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C1C8" w14:textId="2FE06ED0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мониторинга </w:t>
            </w:r>
          </w:p>
        </w:tc>
      </w:tr>
      <w:tr w:rsidR="007E0803" w:rsidRPr="0012607B" w14:paraId="4DE8349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788" w14:textId="77777777" w:rsidR="007E0803" w:rsidRPr="00BE51F5" w:rsidRDefault="007E080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C58A" w14:textId="11763958" w:rsidR="007E0803" w:rsidRPr="00BE51F5" w:rsidRDefault="007E0803" w:rsidP="00DA2F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 202</w:t>
            </w:r>
            <w:r w:rsidR="005B735C" w:rsidRPr="00BE5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E5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7E0803" w:rsidRPr="0012607B" w14:paraId="3792012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8F5F" w14:textId="77777777" w:rsidR="007E0803" w:rsidRPr="00BE51F5" w:rsidRDefault="007E080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EED3" w14:textId="586C4D9F" w:rsidR="007E0803" w:rsidRPr="00BE51F5" w:rsidRDefault="007E0803" w:rsidP="00DA2F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Качество организации организационной деятельности</w:t>
            </w:r>
          </w:p>
        </w:tc>
      </w:tr>
      <w:tr w:rsidR="003864BB" w:rsidRPr="0012607B" w14:paraId="78D7FB0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E93D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D294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Прием в ОО. Комплектование 1 класса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6B4" w14:textId="1CBF6BDA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Новые требования приема в ОО.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031" w14:textId="586AF5F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2F23" w14:textId="2459B8CE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учащихся 1 класса, в том числе заявление в выборе языка обучения и родного языка для изучения. Список учащихся 1 класса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396B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14:paraId="6E028054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1B23" w14:textId="77777777" w:rsidR="003864BB" w:rsidRPr="00BE51F5" w:rsidRDefault="003864BB" w:rsidP="00DA2F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комплектовании 1 класса</w:t>
            </w:r>
          </w:p>
        </w:tc>
      </w:tr>
      <w:tr w:rsidR="003864BB" w:rsidRPr="0012607B" w14:paraId="6B48F35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62B6" w14:textId="430E4CA1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9CE3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списочного состава учащихся 10 класса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6FDB" w14:textId="76995E90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Новые требования приема в ОО.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1A9" w14:textId="1A6AF281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B6B6" w14:textId="21137F5E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учащихся 10 класса, в том числе заявление в выборе языка обучения и </w:t>
            </w: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родного языка для изучения. Список учащихся 10 класса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478C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14:paraId="6881A11F" w14:textId="77777777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053E" w14:textId="2391171D" w:rsidR="003864BB" w:rsidRPr="00BE51F5" w:rsidRDefault="003864BB" w:rsidP="00DA2F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комплектовании 10 класса Составление списков учащихся</w:t>
            </w:r>
          </w:p>
        </w:tc>
      </w:tr>
      <w:tr w:rsidR="003864BB" w:rsidRPr="0012607B" w14:paraId="424B1F6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9FB1" w14:textId="169E93C8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61A" w14:textId="77777777" w:rsidR="003864BB" w:rsidRPr="00BE51F5" w:rsidRDefault="003864BB" w:rsidP="00DA2FCB">
            <w:pPr>
              <w:pStyle w:val="TableParagraph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Распределение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выпускников 9-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  <w:p w14:paraId="193236D9" w14:textId="34116F91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новый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EBA3" w14:textId="77777777" w:rsidR="003864BB" w:rsidRPr="00BE51F5" w:rsidRDefault="003864BB" w:rsidP="00DA2FCB">
            <w:pPr>
              <w:pStyle w:val="TableParagraph"/>
              <w:spacing w:line="242" w:lineRule="auto"/>
              <w:ind w:left="37" w:right="16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Собрать информацию о продолжении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учащихся.</w:t>
            </w:r>
          </w:p>
          <w:p w14:paraId="366EEBBD" w14:textId="2AE99D83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Пополнить базы данных для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162" w14:textId="5F4C8780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0A2" w14:textId="15F71C55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Информация классных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руководителей о поступлении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выпускников 9 класса в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ОО ВПО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D23" w14:textId="4406B2C2" w:rsidR="003864BB" w:rsidRPr="00BE51F5" w:rsidRDefault="003864B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9B9" w14:textId="50049A10" w:rsidR="003864BB" w:rsidRPr="00BE51F5" w:rsidRDefault="003864BB" w:rsidP="00DA2F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распределения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  <w:r w:rsidRPr="00BE51F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B735C" w:rsidRPr="0012607B" w14:paraId="0F366C7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7C9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4B06C45" w14:textId="0F1D4100" w:rsidR="005B735C" w:rsidRDefault="005B735C" w:rsidP="00DA2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3864B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  <w:r w:rsidRPr="003864B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3864B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864B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педагогическими</w:t>
            </w:r>
            <w:r w:rsidRPr="003864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864BB"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</w:p>
        </w:tc>
      </w:tr>
      <w:tr w:rsidR="00DA2FCB" w:rsidRPr="0012607B" w14:paraId="78B9435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B9D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FA21033" w14:textId="39508C81" w:rsidR="005B735C" w:rsidRDefault="005B735C" w:rsidP="00DA2FCB">
            <w:pPr>
              <w:pStyle w:val="TableParagraph"/>
              <w:ind w:left="38" w:right="269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E51F5">
              <w:rPr>
                <w:sz w:val="24"/>
              </w:rPr>
              <w:t>22</w:t>
            </w:r>
            <w:r w:rsidR="000951C3">
              <w:rPr>
                <w:sz w:val="24"/>
              </w:rPr>
              <w:t>-</w:t>
            </w:r>
            <w:r>
              <w:rPr>
                <w:sz w:val="24"/>
              </w:rPr>
              <w:t>202</w:t>
            </w:r>
            <w:r w:rsidR="000951C3">
              <w:rPr>
                <w:sz w:val="24"/>
              </w:rPr>
              <w:t>3</w:t>
            </w:r>
          </w:p>
          <w:p w14:paraId="572AB6C4" w14:textId="375466A5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1" w:type="dxa"/>
          </w:tcPr>
          <w:p w14:paraId="3BF293FF" w14:textId="77777777" w:rsidR="005B735C" w:rsidRDefault="005B735C" w:rsidP="00DA2FCB">
            <w:pPr>
              <w:pStyle w:val="TableParagraph"/>
              <w:ind w:left="37" w:right="446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и рациональному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  <w:p w14:paraId="64245F1F" w14:textId="77777777" w:rsidR="005B735C" w:rsidRDefault="005B735C" w:rsidP="00DA2FCB">
            <w:pPr>
              <w:pStyle w:val="TableParagraph"/>
              <w:spacing w:line="237" w:lineRule="auto"/>
              <w:ind w:left="37" w:right="715"/>
              <w:rPr>
                <w:sz w:val="24"/>
              </w:rPr>
            </w:pPr>
            <w:r>
              <w:rPr>
                <w:sz w:val="24"/>
              </w:rPr>
              <w:t>Выявить соответствие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14:paraId="1CB26A27" w14:textId="62621F05" w:rsidR="005B735C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книжке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тарификационном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списке</w:t>
            </w:r>
          </w:p>
        </w:tc>
        <w:tc>
          <w:tcPr>
            <w:tcW w:w="1701" w:type="dxa"/>
          </w:tcPr>
          <w:p w14:paraId="039F11B2" w14:textId="694CFF32" w:rsidR="005B735C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</w:tc>
        <w:tc>
          <w:tcPr>
            <w:tcW w:w="1887" w:type="dxa"/>
          </w:tcPr>
          <w:p w14:paraId="08767DA2" w14:textId="49E70F15" w:rsidR="005B735C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аттестационные листы</w:t>
            </w:r>
          </w:p>
        </w:tc>
        <w:tc>
          <w:tcPr>
            <w:tcW w:w="2057" w:type="dxa"/>
          </w:tcPr>
          <w:p w14:paraId="403A8460" w14:textId="77777777" w:rsidR="005B735C" w:rsidRDefault="005B735C" w:rsidP="00DA2FCB">
            <w:pPr>
              <w:pStyle w:val="TableParagraph"/>
              <w:spacing w:line="242" w:lineRule="auto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</w:p>
          <w:p w14:paraId="44BE6A85" w14:textId="1FF5385C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2278" w:type="dxa"/>
          </w:tcPr>
          <w:p w14:paraId="580952C5" w14:textId="1D7FE0F7" w:rsidR="005B735C" w:rsidRDefault="005B735C" w:rsidP="00DA2F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Тарификационный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5B735C" w:rsidRPr="0012607B" w14:paraId="3EA1B79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25F2" w14:textId="384ED356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DE61868" w14:textId="77777777" w:rsidR="005B735C" w:rsidRDefault="005B735C" w:rsidP="00DA2FC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F38B0EC" w14:textId="0F431BDC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локальных актах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111" w:type="dxa"/>
          </w:tcPr>
          <w:p w14:paraId="2CE818D0" w14:textId="1C9084BD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Проконтролировать, как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1701" w:type="dxa"/>
          </w:tcPr>
          <w:p w14:paraId="5F0CBD8D" w14:textId="6F411AE1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Фронтальный</w:t>
            </w:r>
          </w:p>
        </w:tc>
        <w:tc>
          <w:tcPr>
            <w:tcW w:w="1887" w:type="dxa"/>
          </w:tcPr>
          <w:p w14:paraId="06D0A9D6" w14:textId="2FB109DF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Изучение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 локальных актов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57" w:type="dxa"/>
          </w:tcPr>
          <w:p w14:paraId="1BE30705" w14:textId="35D48BA6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8" w:type="dxa"/>
          </w:tcPr>
          <w:p w14:paraId="2B0D772D" w14:textId="35FE3EC4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Подписи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листах ознакомления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тарификационным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списком и локальными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</w:tr>
      <w:tr w:rsidR="005B735C" w:rsidRPr="0012607B" w14:paraId="53AC00E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8163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74D745F" w14:textId="59F4BB15" w:rsidR="005B735C" w:rsidRPr="00BE51F5" w:rsidRDefault="005B735C" w:rsidP="00DA2FCB">
            <w:pPr>
              <w:pStyle w:val="TableParagraph"/>
              <w:ind w:left="38" w:right="1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Планирование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 работ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ников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0951C3">
              <w:rPr>
                <w:sz w:val="24"/>
                <w:szCs w:val="24"/>
              </w:rPr>
              <w:t xml:space="preserve">2-2023 </w:t>
            </w:r>
            <w:r w:rsidRPr="00BE51F5">
              <w:rPr>
                <w:sz w:val="24"/>
                <w:szCs w:val="24"/>
              </w:rPr>
              <w:t>учебном году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повышения</w:t>
            </w:r>
          </w:p>
          <w:p w14:paraId="345990DA" w14:textId="71765D6A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4111" w:type="dxa"/>
          </w:tcPr>
          <w:p w14:paraId="6B16C586" w14:textId="64EAA3EA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списки работников на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уточнить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1701" w:type="dxa"/>
          </w:tcPr>
          <w:p w14:paraId="63A486B6" w14:textId="189F4451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39D0D6A6" w14:textId="310C9804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Списки работников, которые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планируют повысить свою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квалификационную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категорию</w:t>
            </w:r>
          </w:p>
        </w:tc>
        <w:tc>
          <w:tcPr>
            <w:tcW w:w="2057" w:type="dxa"/>
          </w:tcPr>
          <w:p w14:paraId="1BC772AD" w14:textId="4B309AF5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2B58A1D" w14:textId="77777777" w:rsidR="005B735C" w:rsidRPr="00BE51F5" w:rsidRDefault="005B735C" w:rsidP="00DA2FCB">
            <w:pPr>
              <w:pStyle w:val="TableParagraph"/>
              <w:ind w:right="7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График аттестации.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Список работников для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повышения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квалификации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и/или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профессиональной</w:t>
            </w:r>
          </w:p>
          <w:p w14:paraId="4D871E8E" w14:textId="29803D99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</w:tc>
      </w:tr>
      <w:tr w:rsidR="005B735C" w:rsidRPr="0012607B" w14:paraId="0C32649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F91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7C7DFDD" w14:textId="1CBA070C" w:rsidR="005B735C" w:rsidRPr="00BE51F5" w:rsidRDefault="005B735C" w:rsidP="00DA2FCB">
            <w:pPr>
              <w:pStyle w:val="TableParagraph"/>
              <w:ind w:left="38" w:right="2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 xml:space="preserve">Контроль </w:t>
            </w:r>
            <w:proofErr w:type="spellStart"/>
            <w:r w:rsidRPr="00BE51F5">
              <w:rPr>
                <w:sz w:val="24"/>
                <w:szCs w:val="24"/>
              </w:rPr>
              <w:t>качест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ва</w:t>
            </w:r>
            <w:proofErr w:type="spellEnd"/>
            <w:r w:rsidRPr="00BE51F5">
              <w:rPr>
                <w:sz w:val="24"/>
                <w:szCs w:val="24"/>
              </w:rPr>
              <w:t xml:space="preserve"> рабочих </w:t>
            </w:r>
            <w:proofErr w:type="spellStart"/>
            <w:r w:rsidRPr="00BE51F5">
              <w:rPr>
                <w:sz w:val="24"/>
                <w:szCs w:val="24"/>
              </w:rPr>
              <w:t>прог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рамм</w:t>
            </w:r>
            <w:proofErr w:type="spellEnd"/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курсов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внеурочной</w:t>
            </w:r>
          </w:p>
          <w:p w14:paraId="26433B14" w14:textId="09E3ED7E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</w:tcPr>
          <w:p w14:paraId="7C3E3A17" w14:textId="081AA3D6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Проконтролировать, насколько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качественно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скорректировали рабочие программы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новый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7A477DA9" w14:textId="010C10E7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23ACBF99" w14:textId="46F11E52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057" w:type="dxa"/>
          </w:tcPr>
          <w:p w14:paraId="2B2516AB" w14:textId="77777777" w:rsidR="005B735C" w:rsidRPr="00BE51F5" w:rsidRDefault="005B735C" w:rsidP="00DA2FCB">
            <w:pPr>
              <w:pStyle w:val="TableParagraph"/>
              <w:spacing w:line="237" w:lineRule="auto"/>
              <w:ind w:left="247" w:right="242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353F0628" w14:textId="48E36C1F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х объединений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78" w:type="dxa"/>
          </w:tcPr>
          <w:p w14:paraId="57B7BE79" w14:textId="0ECB6674" w:rsidR="000951C3" w:rsidRPr="00BE51F5" w:rsidRDefault="005B735C" w:rsidP="000951C3">
            <w:pPr>
              <w:pStyle w:val="TableParagraph"/>
              <w:ind w:right="5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«О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внесении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изменений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дополнений в основные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программы</w:t>
            </w:r>
            <w:r w:rsidRPr="00BE51F5">
              <w:rPr>
                <w:spacing w:val="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НОО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ООО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</w:p>
          <w:p w14:paraId="4DDC0180" w14:textId="27AD18D9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5C" w:rsidRPr="0012607B" w14:paraId="5CC9FBB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BE9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40A39AF" w14:textId="77777777" w:rsidR="005B735C" w:rsidRPr="00BE51F5" w:rsidRDefault="005B735C" w:rsidP="00DA2FCB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BE51F5">
              <w:rPr>
                <w:color w:val="0D0D0D"/>
                <w:sz w:val="24"/>
                <w:szCs w:val="24"/>
              </w:rPr>
              <w:t>Подготовка</w:t>
            </w:r>
            <w:r w:rsidRPr="00BE51F5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и</w:t>
            </w:r>
          </w:p>
          <w:p w14:paraId="39581EC5" w14:textId="67EE3565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color w:val="0D0D0D"/>
                <w:sz w:val="24"/>
                <w:szCs w:val="24"/>
              </w:rPr>
              <w:t>проведение</w:t>
            </w:r>
            <w:r w:rsidRPr="00BE51F5">
              <w:rPr>
                <w:color w:val="0D0D0D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педагогического</w:t>
            </w:r>
            <w:r w:rsidRPr="00BE51F5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совета</w:t>
            </w:r>
            <w:r w:rsidRPr="00BE51F5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«Итоги</w:t>
            </w:r>
            <w:r w:rsidRPr="00BE51F5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работы</w:t>
            </w:r>
            <w:r w:rsidRPr="00BE51F5">
              <w:rPr>
                <w:color w:val="0D0D0D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школы</w:t>
            </w:r>
            <w:r w:rsidRPr="00BE51F5">
              <w:rPr>
                <w:color w:val="0D0D0D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и</w:t>
            </w:r>
          </w:p>
          <w:p w14:paraId="3F02597A" w14:textId="65430C9C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color w:val="0D0D0D"/>
                <w:sz w:val="24"/>
                <w:szCs w:val="24"/>
              </w:rPr>
              <w:t>задачи</w:t>
            </w:r>
            <w:r w:rsidRPr="00BE51F5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на 2022</w:t>
            </w:r>
            <w:r w:rsidR="000951C3">
              <w:rPr>
                <w:color w:val="0D0D0D"/>
                <w:sz w:val="24"/>
                <w:szCs w:val="24"/>
              </w:rPr>
              <w:t>-2023</w:t>
            </w:r>
            <w:r w:rsidRPr="00BE51F5">
              <w:rPr>
                <w:color w:val="0D0D0D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учебный</w:t>
            </w:r>
            <w:r w:rsidRPr="00BE51F5">
              <w:rPr>
                <w:color w:val="0D0D0D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color w:val="0D0D0D"/>
                <w:sz w:val="24"/>
                <w:szCs w:val="24"/>
              </w:rPr>
              <w:t>год»</w:t>
            </w:r>
          </w:p>
        </w:tc>
        <w:tc>
          <w:tcPr>
            <w:tcW w:w="4111" w:type="dxa"/>
          </w:tcPr>
          <w:p w14:paraId="78F965AD" w14:textId="77777777" w:rsidR="005B735C" w:rsidRPr="00BE51F5" w:rsidRDefault="005B735C" w:rsidP="00DA2FCB">
            <w:pPr>
              <w:pStyle w:val="TableParagraph"/>
              <w:spacing w:line="267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</w:p>
          <w:p w14:paraId="582F835F" w14:textId="4DAAEE28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951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 сформулировать задачи на новый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 год. Заранее ознакомить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701" w:type="dxa"/>
          </w:tcPr>
          <w:p w14:paraId="31CFBC7D" w14:textId="34D39521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97ECD3F" w14:textId="340CE928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  <w:tc>
          <w:tcPr>
            <w:tcW w:w="2057" w:type="dxa"/>
          </w:tcPr>
          <w:p w14:paraId="6E597906" w14:textId="77777777" w:rsidR="005B735C" w:rsidRPr="00BE51F5" w:rsidRDefault="005B735C" w:rsidP="00DA2FCB">
            <w:pPr>
              <w:pStyle w:val="TableParagraph"/>
              <w:spacing w:line="267" w:lineRule="exact"/>
              <w:ind w:left="35"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</w:p>
          <w:p w14:paraId="6094A873" w14:textId="5C040334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 ВР.</w:t>
            </w:r>
          </w:p>
        </w:tc>
        <w:tc>
          <w:tcPr>
            <w:tcW w:w="2278" w:type="dxa"/>
          </w:tcPr>
          <w:p w14:paraId="420F3751" w14:textId="749421CD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</w:tr>
      <w:tr w:rsidR="005B735C" w:rsidRPr="0012607B" w14:paraId="1D7FAF2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7D4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6E9416C" w14:textId="2E784266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условий, обеспечивающих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образовательную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5B735C" w:rsidRPr="0012607B" w14:paraId="3CCD41E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E70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8A25700" w14:textId="77777777" w:rsidR="005B735C" w:rsidRPr="00BE51F5" w:rsidRDefault="005B735C" w:rsidP="00DA2FCB">
            <w:pPr>
              <w:pStyle w:val="TableParagraph"/>
              <w:ind w:left="38" w:right="51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санитарного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состояния</w:t>
            </w:r>
          </w:p>
          <w:p w14:paraId="69F032A4" w14:textId="36F09C8D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помещений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</w:p>
        </w:tc>
        <w:tc>
          <w:tcPr>
            <w:tcW w:w="4111" w:type="dxa"/>
          </w:tcPr>
          <w:p w14:paraId="3ED3AECC" w14:textId="47B2A93C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Выполнить санитарно-гигиенических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требований к организации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1701" w:type="dxa"/>
          </w:tcPr>
          <w:p w14:paraId="59E58D31" w14:textId="2C133EBC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56667CC5" w14:textId="795A8743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Работа педагогов по подготовке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помещений к новому учебному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057" w:type="dxa"/>
          </w:tcPr>
          <w:p w14:paraId="47CCA4C3" w14:textId="62F71723" w:rsidR="000951C3" w:rsidRPr="00BE51F5" w:rsidRDefault="000951C3" w:rsidP="000951C3">
            <w:pPr>
              <w:pStyle w:val="TableParagraph"/>
              <w:spacing w:line="237" w:lineRule="auto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</w:p>
          <w:p w14:paraId="34CD87F4" w14:textId="03CAC61E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4BE5752E" w14:textId="349E888A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B735C" w:rsidRPr="0012607B" w14:paraId="22B85D0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01F" w14:textId="77777777" w:rsidR="005B735C" w:rsidRPr="0012607B" w:rsidRDefault="005B735C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1B0F52A" w14:textId="40E8D2FA" w:rsidR="005B735C" w:rsidRPr="00BE51F5" w:rsidRDefault="005B735C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Инструктаж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всех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работников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перед началом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нового учебного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4111" w:type="dxa"/>
          </w:tcPr>
          <w:p w14:paraId="3EF2872E" w14:textId="77777777" w:rsidR="005B735C" w:rsidRPr="00BE51F5" w:rsidRDefault="005B735C" w:rsidP="00DA2FCB">
            <w:pPr>
              <w:pStyle w:val="TableParagraph"/>
              <w:ind w:left="37" w:right="14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 как работники выполнили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 охраны труда и техники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 (</w:t>
            </w:r>
            <w:proofErr w:type="spellStart"/>
            <w:r w:rsidRPr="00BE51F5">
              <w:rPr>
                <w:sz w:val="24"/>
                <w:szCs w:val="24"/>
              </w:rPr>
              <w:t>ОТиТБ</w:t>
            </w:r>
            <w:proofErr w:type="spellEnd"/>
            <w:r w:rsidRPr="00BE51F5">
              <w:rPr>
                <w:sz w:val="24"/>
                <w:szCs w:val="24"/>
              </w:rPr>
              <w:t>), правил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(ПБ),</w:t>
            </w:r>
          </w:p>
          <w:p w14:paraId="5CBA287E" w14:textId="7938B8B0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 w:rsidRPr="00BE51F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701" w:type="dxa"/>
          </w:tcPr>
          <w:p w14:paraId="6CB05A9D" w14:textId="101234FF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4912801" w14:textId="2587D442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2057" w:type="dxa"/>
          </w:tcPr>
          <w:p w14:paraId="66E6B59A" w14:textId="096BEC6C" w:rsidR="000951C3" w:rsidRPr="00BE51F5" w:rsidRDefault="005B735C" w:rsidP="000951C3">
            <w:pPr>
              <w:pStyle w:val="TableParagraph"/>
              <w:spacing w:line="237" w:lineRule="auto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</w:p>
          <w:p w14:paraId="0FB888A8" w14:textId="317F5E1B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77339ACA" w14:textId="77777777" w:rsidR="005B735C" w:rsidRPr="00BE51F5" w:rsidRDefault="005B735C" w:rsidP="00DA2FCB">
            <w:pPr>
              <w:pStyle w:val="TableParagraph"/>
              <w:spacing w:line="237" w:lineRule="auto"/>
              <w:ind w:right="8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 xml:space="preserve">Инструктаж по </w:t>
            </w:r>
            <w:proofErr w:type="spellStart"/>
            <w:r w:rsidRPr="00BE51F5">
              <w:rPr>
                <w:sz w:val="24"/>
                <w:szCs w:val="24"/>
              </w:rPr>
              <w:t>ОТиТБ</w:t>
            </w:r>
            <w:proofErr w:type="spellEnd"/>
            <w:r w:rsidRPr="00BE51F5">
              <w:rPr>
                <w:sz w:val="24"/>
                <w:szCs w:val="24"/>
              </w:rPr>
              <w:t>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ПБ,</w:t>
            </w:r>
          </w:p>
          <w:p w14:paraId="355F43CA" w14:textId="11C63BA2" w:rsidR="005B735C" w:rsidRPr="00BE51F5" w:rsidRDefault="005B735C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8C1943" w:rsidRPr="00BE51F5" w14:paraId="3694C25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606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84B29F1" w14:textId="75338588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2022г.</w:t>
            </w:r>
          </w:p>
        </w:tc>
      </w:tr>
      <w:tr w:rsidR="008C1943" w:rsidRPr="00BE51F5" w14:paraId="6C61556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9A33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916D7CB" w14:textId="2B6C88CE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8C1943" w:rsidRPr="00BE51F5" w14:paraId="71F5984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7F49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895B369" w14:textId="77777777" w:rsidR="008C1943" w:rsidRPr="00BE51F5" w:rsidRDefault="008C1943" w:rsidP="00DA2FCB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Индивидуальное</w:t>
            </w:r>
          </w:p>
          <w:p w14:paraId="7415FCA4" w14:textId="5210A17A" w:rsidR="008C1943" w:rsidRPr="00BE51F5" w:rsidRDefault="008C1943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ОВЗ</w:t>
            </w:r>
          </w:p>
        </w:tc>
        <w:tc>
          <w:tcPr>
            <w:tcW w:w="4111" w:type="dxa"/>
          </w:tcPr>
          <w:p w14:paraId="0A8A19B7" w14:textId="630FB975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Реализовать требования к организации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</w:tcPr>
          <w:p w14:paraId="6F0937F3" w14:textId="6D4AAC2C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4BBF8B0" w14:textId="77777777" w:rsidR="008C1943" w:rsidRPr="00BE51F5" w:rsidRDefault="008C1943" w:rsidP="00DA2FCB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Наличие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комплекта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документов</w:t>
            </w:r>
          </w:p>
          <w:p w14:paraId="4FB46781" w14:textId="1A405693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057" w:type="dxa"/>
          </w:tcPr>
          <w:p w14:paraId="56F38E03" w14:textId="314608B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6C8261F" w14:textId="77777777" w:rsidR="008C1943" w:rsidRPr="00BE51F5" w:rsidRDefault="008C1943" w:rsidP="00DA2FC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Договоры</w:t>
            </w:r>
          </w:p>
          <w:p w14:paraId="589BF43C" w14:textId="276B5977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</w:p>
        </w:tc>
      </w:tr>
      <w:tr w:rsidR="008C1943" w:rsidRPr="00BE51F5" w14:paraId="4A2021B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CC81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645173" w14:textId="5C53FAC7" w:rsidR="008C1943" w:rsidRPr="00BE51F5" w:rsidRDefault="008C1943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Посещаемость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</w:t>
            </w:r>
          </w:p>
        </w:tc>
        <w:tc>
          <w:tcPr>
            <w:tcW w:w="4111" w:type="dxa"/>
          </w:tcPr>
          <w:p w14:paraId="2295616D" w14:textId="1CC8884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 занятиям</w:t>
            </w:r>
          </w:p>
        </w:tc>
        <w:tc>
          <w:tcPr>
            <w:tcW w:w="1701" w:type="dxa"/>
          </w:tcPr>
          <w:p w14:paraId="57C7525C" w14:textId="541FBE9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14AF835E" w14:textId="60DE86CF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Данные классных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учащихся, не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2057" w:type="dxa"/>
          </w:tcPr>
          <w:p w14:paraId="53E68DA3" w14:textId="77777777" w:rsidR="008C1943" w:rsidRPr="00BE51F5" w:rsidRDefault="008C1943" w:rsidP="00DA2FCB">
            <w:pPr>
              <w:pStyle w:val="TableParagraph"/>
              <w:spacing w:line="237" w:lineRule="auto"/>
              <w:ind w:left="285" w:right="68" w:hanging="20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 школы,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</w:t>
            </w:r>
          </w:p>
          <w:p w14:paraId="2C4F6EDD" w14:textId="4ED48945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ВР, классные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78" w:type="dxa"/>
          </w:tcPr>
          <w:p w14:paraId="4AA2FADA" w14:textId="77777777" w:rsidR="008C1943" w:rsidRPr="00BE51F5" w:rsidRDefault="008C1943" w:rsidP="00DA2FCB">
            <w:pPr>
              <w:pStyle w:val="TableParagraph"/>
              <w:spacing w:line="237" w:lineRule="auto"/>
              <w:ind w:right="94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 классными</w:t>
            </w:r>
          </w:p>
          <w:p w14:paraId="697E4E6A" w14:textId="77777777" w:rsidR="008C1943" w:rsidRPr="00BE51F5" w:rsidRDefault="008C1943" w:rsidP="00DA2FCB">
            <w:pPr>
              <w:pStyle w:val="TableParagraph"/>
              <w:spacing w:line="237" w:lineRule="auto"/>
              <w:ind w:right="74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руководителями,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родителями,</w:t>
            </w:r>
          </w:p>
          <w:p w14:paraId="7E5CD339" w14:textId="2D9334D1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</w:tr>
      <w:tr w:rsidR="008C1943" w:rsidRPr="00BE51F5" w14:paraId="5F135D4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9A97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3D07488" w14:textId="6083ADBB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8C1943" w:rsidRPr="00BE51F5" w14:paraId="61074F0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379E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B2E7F4F" w14:textId="69801D69" w:rsidR="008C1943" w:rsidRPr="00BE51F5" w:rsidRDefault="008C1943" w:rsidP="00DA2FCB">
            <w:pPr>
              <w:pStyle w:val="TableParagraph"/>
              <w:ind w:left="38" w:right="17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 адаптации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 обучению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новом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уровне</w:t>
            </w:r>
          </w:p>
          <w:p w14:paraId="66B55906" w14:textId="71D6ED03" w:rsidR="008C1943" w:rsidRPr="00BE51F5" w:rsidRDefault="008C1943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образования</w:t>
            </w:r>
          </w:p>
        </w:tc>
        <w:tc>
          <w:tcPr>
            <w:tcW w:w="4111" w:type="dxa"/>
          </w:tcPr>
          <w:p w14:paraId="5D4F7AE8" w14:textId="77777777" w:rsidR="008C1943" w:rsidRPr="00BE51F5" w:rsidRDefault="008C1943" w:rsidP="00DA2FCB">
            <w:pPr>
              <w:pStyle w:val="TableParagraph"/>
              <w:spacing w:line="237" w:lineRule="auto"/>
              <w:ind w:left="37" w:right="15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Выявить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стартовый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5-го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класса.</w:t>
            </w:r>
          </w:p>
          <w:p w14:paraId="562536F6" w14:textId="4D2B08FF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Определить готовность учеников 5-х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 обучаться на новом уровне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14:paraId="6CBA57E7" w14:textId="0704FC0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3CB1F45" w14:textId="65444BE9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 в классах 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период адаптации к новому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057" w:type="dxa"/>
          </w:tcPr>
          <w:p w14:paraId="627B78B3" w14:textId="08212787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 ВР, педагог-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78" w:type="dxa"/>
          </w:tcPr>
          <w:p w14:paraId="35D254AD" w14:textId="72F536F5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диагностики,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8C1943" w:rsidRPr="00BE51F5" w14:paraId="4A2AC5D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BB3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F23CAA4" w14:textId="77777777" w:rsidR="008C1943" w:rsidRPr="00BE51F5" w:rsidRDefault="008C1943" w:rsidP="00DA2FCB">
            <w:pPr>
              <w:pStyle w:val="TableParagraph"/>
              <w:ind w:left="38" w:right="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Входные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2-8,10</w:t>
            </w:r>
          </w:p>
          <w:p w14:paraId="35CF1D49" w14:textId="1FEFE4B6" w:rsidR="008C1943" w:rsidRPr="00BE51F5" w:rsidRDefault="008C1943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классах</w:t>
            </w:r>
            <w:r w:rsidRPr="00BE51F5">
              <w:rPr>
                <w:spacing w:val="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русскому языку,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родным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языкам</w:t>
            </w:r>
          </w:p>
        </w:tc>
        <w:tc>
          <w:tcPr>
            <w:tcW w:w="4111" w:type="dxa"/>
          </w:tcPr>
          <w:p w14:paraId="4D697329" w14:textId="77777777" w:rsidR="008C1943" w:rsidRPr="00BE51F5" w:rsidRDefault="008C1943" w:rsidP="00DA2FCB">
            <w:pPr>
              <w:pStyle w:val="TableParagraph"/>
              <w:ind w:left="37" w:right="15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состояние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знаний,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умений,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навыков учащихся по пройденному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2020-2021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  <w:p w14:paraId="0630E589" w14:textId="33293809" w:rsidR="008C1943" w:rsidRPr="00BE51F5" w:rsidRDefault="008C1943" w:rsidP="00DA2FCB">
            <w:pPr>
              <w:pStyle w:val="TableParagraph"/>
              <w:ind w:left="37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программному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материалу,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наметить пути устранения пробелов в знаниях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учащихся;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отследить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поэтапно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усвоения школьниками базового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учебного материала, корректируя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этой основе урочную и внеурочную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 по содержанию</w:t>
            </w:r>
          </w:p>
          <w:p w14:paraId="65A34BA4" w14:textId="1CE25D7D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организации учебно-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BE51F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</w:tc>
        <w:tc>
          <w:tcPr>
            <w:tcW w:w="1701" w:type="dxa"/>
          </w:tcPr>
          <w:p w14:paraId="4499AF6A" w14:textId="31E2CA0E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56EB515E" w14:textId="646E5154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7" w:type="dxa"/>
          </w:tcPr>
          <w:p w14:paraId="1C9D7784" w14:textId="7732DFF9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Зам.директора</w:t>
            </w:r>
            <w:proofErr w:type="spellEnd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FFEB9CD" w14:textId="75C75933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</w:p>
        </w:tc>
      </w:tr>
      <w:tr w:rsidR="008C1943" w:rsidRPr="0012607B" w14:paraId="3833F3F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63E0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A7A7DAC" w14:textId="6D5D0719" w:rsidR="008C1943" w:rsidRDefault="008C1943" w:rsidP="00DA2FCB">
            <w:pPr>
              <w:spacing w:after="0" w:line="240" w:lineRule="auto"/>
              <w:jc w:val="both"/>
              <w:rPr>
                <w:sz w:val="24"/>
              </w:rPr>
            </w:pPr>
            <w:r w:rsidRPr="008C1943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8C1943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C1943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  <w:r w:rsidRPr="008C1943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C1943">
              <w:rPr>
                <w:rFonts w:ascii="Times New Roman" w:eastAsia="Times New Roman" w:hAnsi="Times New Roman" w:cs="Times New Roman"/>
                <w:b/>
                <w:sz w:val="24"/>
              </w:rPr>
              <w:t>ведения</w:t>
            </w:r>
            <w:r w:rsidRPr="008C194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C1943">
              <w:rPr>
                <w:rFonts w:ascii="Times New Roman" w:eastAsia="Times New Roman" w:hAnsi="Times New Roman" w:cs="Times New Roman"/>
                <w:b/>
                <w:sz w:val="24"/>
              </w:rPr>
              <w:t>документации</w:t>
            </w:r>
          </w:p>
        </w:tc>
      </w:tr>
      <w:tr w:rsidR="008C1943" w:rsidRPr="0012607B" w14:paraId="45767DF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50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FD75A7B" w14:textId="77777777" w:rsidR="008C1943" w:rsidRPr="00BE51F5" w:rsidRDefault="008C1943" w:rsidP="00DA2FCB">
            <w:pPr>
              <w:pStyle w:val="TableParagraph"/>
              <w:ind w:left="38" w:right="410"/>
              <w:rPr>
                <w:sz w:val="24"/>
              </w:rPr>
            </w:pPr>
            <w:r w:rsidRPr="00BE51F5">
              <w:rPr>
                <w:sz w:val="24"/>
              </w:rPr>
              <w:t>Оформление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личных дел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учащихся</w:t>
            </w:r>
            <w:r w:rsidRPr="00BE51F5">
              <w:rPr>
                <w:spacing w:val="-12"/>
                <w:sz w:val="24"/>
              </w:rPr>
              <w:t xml:space="preserve"> </w:t>
            </w:r>
            <w:r w:rsidRPr="00BE51F5">
              <w:rPr>
                <w:sz w:val="24"/>
              </w:rPr>
              <w:t>1-х</w:t>
            </w:r>
          </w:p>
          <w:p w14:paraId="3598DA40" w14:textId="13B6F6DB" w:rsidR="008C1943" w:rsidRPr="00BE51F5" w:rsidRDefault="008C1943" w:rsidP="00DA2FCB">
            <w:pPr>
              <w:pStyle w:val="TableParagraph"/>
              <w:ind w:left="38"/>
              <w:rPr>
                <w:sz w:val="24"/>
              </w:rPr>
            </w:pPr>
            <w:r w:rsidRPr="00BE51F5">
              <w:rPr>
                <w:sz w:val="24"/>
              </w:rPr>
              <w:t>классов</w:t>
            </w:r>
          </w:p>
        </w:tc>
        <w:tc>
          <w:tcPr>
            <w:tcW w:w="4111" w:type="dxa"/>
          </w:tcPr>
          <w:p w14:paraId="43F9A423" w14:textId="6D28DEB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Выполнить требования к оформлению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личных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дел</w:t>
            </w:r>
            <w:r w:rsidRPr="00BE51F5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701" w:type="dxa"/>
          </w:tcPr>
          <w:p w14:paraId="5B1AB937" w14:textId="53F3E971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887" w:type="dxa"/>
          </w:tcPr>
          <w:p w14:paraId="2B405F67" w14:textId="4F4F7648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Личные дела учащихся 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классов</w:t>
            </w:r>
          </w:p>
        </w:tc>
        <w:tc>
          <w:tcPr>
            <w:tcW w:w="2057" w:type="dxa"/>
          </w:tcPr>
          <w:p w14:paraId="5F98C5E3" w14:textId="36798704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Учителя 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классов</w:t>
            </w:r>
          </w:p>
        </w:tc>
        <w:tc>
          <w:tcPr>
            <w:tcW w:w="2278" w:type="dxa"/>
          </w:tcPr>
          <w:p w14:paraId="02EC7CA5" w14:textId="6F3D7CA4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Личные дела</w:t>
            </w:r>
            <w:r w:rsidRPr="00BE51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обучающихся 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классов</w:t>
            </w:r>
          </w:p>
        </w:tc>
      </w:tr>
      <w:tr w:rsidR="008C1943" w:rsidRPr="0012607B" w14:paraId="477ECDD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7739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4E397C4" w14:textId="77777777" w:rsidR="008C1943" w:rsidRPr="00BE51F5" w:rsidRDefault="008C1943" w:rsidP="00DA2FCB">
            <w:pPr>
              <w:pStyle w:val="TableParagraph"/>
              <w:spacing w:line="237" w:lineRule="auto"/>
              <w:ind w:left="38" w:right="465"/>
              <w:rPr>
                <w:sz w:val="24"/>
              </w:rPr>
            </w:pPr>
            <w:r w:rsidRPr="00BE51F5">
              <w:rPr>
                <w:sz w:val="24"/>
              </w:rPr>
              <w:t>Оформление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личных</w:t>
            </w:r>
            <w:r w:rsidRPr="00BE51F5">
              <w:rPr>
                <w:spacing w:val="-4"/>
                <w:sz w:val="24"/>
              </w:rPr>
              <w:t xml:space="preserve"> </w:t>
            </w:r>
            <w:r w:rsidRPr="00BE51F5">
              <w:rPr>
                <w:sz w:val="24"/>
              </w:rPr>
              <w:t>дел</w:t>
            </w:r>
          </w:p>
          <w:p w14:paraId="3852937C" w14:textId="4A41FB2A" w:rsidR="008C1943" w:rsidRPr="00BE51F5" w:rsidRDefault="008C1943" w:rsidP="00DA2FCB">
            <w:pPr>
              <w:pStyle w:val="TableParagraph"/>
              <w:ind w:left="38"/>
              <w:rPr>
                <w:sz w:val="24"/>
              </w:rPr>
            </w:pPr>
            <w:r w:rsidRPr="00BE51F5">
              <w:rPr>
                <w:sz w:val="24"/>
              </w:rPr>
              <w:t>прибывших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учащихся</w:t>
            </w:r>
          </w:p>
        </w:tc>
        <w:tc>
          <w:tcPr>
            <w:tcW w:w="4111" w:type="dxa"/>
          </w:tcPr>
          <w:p w14:paraId="52F0C45A" w14:textId="604D669A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Выполнить требования к оформлению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личных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дел</w:t>
            </w:r>
            <w:r w:rsidRPr="00BE51F5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701" w:type="dxa"/>
          </w:tcPr>
          <w:p w14:paraId="79A99565" w14:textId="146614D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887" w:type="dxa"/>
          </w:tcPr>
          <w:p w14:paraId="79D548B0" w14:textId="2B39348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Личные дела прибывших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2057" w:type="dxa"/>
          </w:tcPr>
          <w:p w14:paraId="065271AA" w14:textId="4C9FCA2C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Секретарь</w:t>
            </w:r>
          </w:p>
        </w:tc>
        <w:tc>
          <w:tcPr>
            <w:tcW w:w="2278" w:type="dxa"/>
          </w:tcPr>
          <w:p w14:paraId="23DF45A0" w14:textId="291BD240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</w:rPr>
              <w:t>Индивидуальные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собеседования</w:t>
            </w:r>
          </w:p>
        </w:tc>
      </w:tr>
      <w:tr w:rsidR="008C1943" w:rsidRPr="0012607B" w14:paraId="0A8BB01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1FF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B5DBA0B" w14:textId="77777777" w:rsidR="008C1943" w:rsidRPr="00BE51F5" w:rsidRDefault="008C1943" w:rsidP="00DA2FCB">
            <w:pPr>
              <w:pStyle w:val="TableParagraph"/>
              <w:spacing w:line="237" w:lineRule="auto"/>
              <w:ind w:left="38" w:right="465"/>
              <w:rPr>
                <w:sz w:val="24"/>
              </w:rPr>
            </w:pPr>
            <w:r w:rsidRPr="00BE51F5">
              <w:rPr>
                <w:sz w:val="24"/>
              </w:rPr>
              <w:t>Оформление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алфавитных</w:t>
            </w:r>
          </w:p>
          <w:p w14:paraId="04DF7172" w14:textId="45B6F4D6" w:rsidR="008C1943" w:rsidRPr="00BE51F5" w:rsidRDefault="008C1943" w:rsidP="00DA2FCB">
            <w:pPr>
              <w:pStyle w:val="TableParagraph"/>
              <w:ind w:left="38"/>
              <w:rPr>
                <w:sz w:val="24"/>
              </w:rPr>
            </w:pPr>
            <w:r w:rsidRPr="00BE51F5">
              <w:rPr>
                <w:sz w:val="24"/>
              </w:rPr>
              <w:t>книг</w:t>
            </w:r>
            <w:r w:rsidRPr="00BE51F5">
              <w:rPr>
                <w:spacing w:val="-2"/>
                <w:sz w:val="24"/>
              </w:rPr>
              <w:t xml:space="preserve"> </w:t>
            </w:r>
            <w:r w:rsidRPr="00BE51F5">
              <w:rPr>
                <w:sz w:val="24"/>
              </w:rPr>
              <w:t>учащихся</w:t>
            </w:r>
          </w:p>
        </w:tc>
        <w:tc>
          <w:tcPr>
            <w:tcW w:w="4111" w:type="dxa"/>
          </w:tcPr>
          <w:p w14:paraId="16DBA277" w14:textId="77777777" w:rsidR="008C1943" w:rsidRPr="00BE51F5" w:rsidRDefault="008C1943" w:rsidP="00DA2FCB">
            <w:pPr>
              <w:pStyle w:val="TableParagraph"/>
              <w:spacing w:line="237" w:lineRule="auto"/>
              <w:ind w:left="37" w:right="309"/>
              <w:rPr>
                <w:sz w:val="24"/>
              </w:rPr>
            </w:pPr>
            <w:r w:rsidRPr="00BE51F5">
              <w:rPr>
                <w:sz w:val="24"/>
              </w:rPr>
              <w:t>Присвоить номера личных дел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учащимся</w:t>
            </w:r>
            <w:r w:rsidRPr="00BE51F5">
              <w:rPr>
                <w:spacing w:val="-1"/>
                <w:sz w:val="24"/>
              </w:rPr>
              <w:t xml:space="preserve"> </w:t>
            </w:r>
            <w:r w:rsidRPr="00BE51F5">
              <w:rPr>
                <w:sz w:val="24"/>
              </w:rPr>
              <w:t>1-х</w:t>
            </w:r>
            <w:r w:rsidRPr="00BE51F5">
              <w:rPr>
                <w:spacing w:val="-6"/>
                <w:sz w:val="24"/>
              </w:rPr>
              <w:t xml:space="preserve"> </w:t>
            </w:r>
            <w:r w:rsidRPr="00BE51F5">
              <w:rPr>
                <w:sz w:val="24"/>
              </w:rPr>
              <w:t>классов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и</w:t>
            </w:r>
            <w:r w:rsidRPr="00BE51F5">
              <w:rPr>
                <w:spacing w:val="-5"/>
                <w:sz w:val="24"/>
              </w:rPr>
              <w:t xml:space="preserve"> </w:t>
            </w:r>
            <w:r w:rsidRPr="00BE51F5">
              <w:rPr>
                <w:sz w:val="24"/>
              </w:rPr>
              <w:t>прибывшим</w:t>
            </w:r>
          </w:p>
          <w:p w14:paraId="0B0FD4FF" w14:textId="02F47837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учащимся</w:t>
            </w:r>
          </w:p>
        </w:tc>
        <w:tc>
          <w:tcPr>
            <w:tcW w:w="1701" w:type="dxa"/>
          </w:tcPr>
          <w:p w14:paraId="796ADF0C" w14:textId="77B4864E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887" w:type="dxa"/>
          </w:tcPr>
          <w:p w14:paraId="13FBDA34" w14:textId="6391649C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Алфавитные</w:t>
            </w:r>
            <w:r w:rsidRPr="00BE51F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книги</w:t>
            </w:r>
            <w:r w:rsidRPr="00BE51F5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2057" w:type="dxa"/>
          </w:tcPr>
          <w:p w14:paraId="3FEEC6B2" w14:textId="5BCD9268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Секретарь</w:t>
            </w:r>
          </w:p>
        </w:tc>
        <w:tc>
          <w:tcPr>
            <w:tcW w:w="2278" w:type="dxa"/>
          </w:tcPr>
          <w:p w14:paraId="46497148" w14:textId="78768289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8C1943" w:rsidRPr="0012607B" w14:paraId="6982C0A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5D0" w14:textId="77777777" w:rsidR="008C1943" w:rsidRPr="0012607B" w:rsidRDefault="008C1943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3E64E46" w14:textId="757AAB0A" w:rsidR="008C1943" w:rsidRPr="00BE51F5" w:rsidRDefault="008C1943" w:rsidP="00DA2FCB">
            <w:pPr>
              <w:pStyle w:val="TableParagraph"/>
              <w:ind w:left="38"/>
              <w:rPr>
                <w:sz w:val="24"/>
              </w:rPr>
            </w:pPr>
            <w:r w:rsidRPr="00BE51F5">
              <w:rPr>
                <w:sz w:val="24"/>
              </w:rPr>
              <w:t>Оформление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классных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журналов</w:t>
            </w:r>
          </w:p>
        </w:tc>
        <w:tc>
          <w:tcPr>
            <w:tcW w:w="4111" w:type="dxa"/>
          </w:tcPr>
          <w:p w14:paraId="7E00A6C6" w14:textId="77777777" w:rsidR="008C1943" w:rsidRPr="00BE51F5" w:rsidRDefault="008C1943" w:rsidP="00DA2FCB">
            <w:pPr>
              <w:pStyle w:val="TableParagraph"/>
              <w:ind w:left="37" w:right="526"/>
              <w:jc w:val="both"/>
              <w:rPr>
                <w:sz w:val="24"/>
              </w:rPr>
            </w:pPr>
            <w:r w:rsidRPr="00BE51F5">
              <w:rPr>
                <w:sz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классных журналов, правильность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оформления</w:t>
            </w:r>
            <w:r w:rsidRPr="00BE51F5">
              <w:rPr>
                <w:spacing w:val="-8"/>
                <w:sz w:val="24"/>
              </w:rPr>
              <w:t xml:space="preserve"> </w:t>
            </w:r>
            <w:r w:rsidRPr="00BE51F5">
              <w:rPr>
                <w:sz w:val="24"/>
              </w:rPr>
              <w:t>журналов</w:t>
            </w:r>
            <w:r w:rsidRPr="00BE51F5">
              <w:rPr>
                <w:spacing w:val="-1"/>
                <w:sz w:val="24"/>
              </w:rPr>
              <w:t xml:space="preserve"> </w:t>
            </w:r>
            <w:r w:rsidRPr="00BE51F5">
              <w:rPr>
                <w:sz w:val="24"/>
              </w:rPr>
              <w:t>классными</w:t>
            </w:r>
          </w:p>
          <w:p w14:paraId="7555B8BB" w14:textId="7A0AFBC7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руководителями</w:t>
            </w:r>
          </w:p>
        </w:tc>
        <w:tc>
          <w:tcPr>
            <w:tcW w:w="1701" w:type="dxa"/>
          </w:tcPr>
          <w:p w14:paraId="749CCDF3" w14:textId="1269F942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Фронтальный</w:t>
            </w:r>
          </w:p>
        </w:tc>
        <w:tc>
          <w:tcPr>
            <w:tcW w:w="1887" w:type="dxa"/>
          </w:tcPr>
          <w:p w14:paraId="3E95D265" w14:textId="068C051D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Классные журналы (после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инструктажа)</w:t>
            </w:r>
          </w:p>
        </w:tc>
        <w:tc>
          <w:tcPr>
            <w:tcW w:w="2057" w:type="dxa"/>
          </w:tcPr>
          <w:p w14:paraId="14B554EB" w14:textId="44ACDC7D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Администрация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2278" w:type="dxa"/>
          </w:tcPr>
          <w:p w14:paraId="0B878840" w14:textId="36936EAB" w:rsidR="008C1943" w:rsidRPr="00BE51F5" w:rsidRDefault="008C1943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Собеседование 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итогам</w:t>
            </w:r>
            <w:r w:rsidRPr="00BE51F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проверки</w:t>
            </w:r>
          </w:p>
        </w:tc>
      </w:tr>
      <w:tr w:rsidR="0068698B" w:rsidRPr="0012607B" w14:paraId="4F5BFDA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5F0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94AC00B" w14:textId="0278CD16" w:rsidR="0068698B" w:rsidRPr="00BE51F5" w:rsidRDefault="0068698B" w:rsidP="00DA2FCB">
            <w:pPr>
              <w:pStyle w:val="TableParagraph"/>
              <w:ind w:left="38"/>
              <w:rPr>
                <w:sz w:val="24"/>
              </w:rPr>
            </w:pPr>
            <w:r w:rsidRPr="00BE51F5">
              <w:rPr>
                <w:sz w:val="24"/>
              </w:rPr>
              <w:t>Контроль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подготовки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планов работы</w:t>
            </w:r>
            <w:r w:rsidRPr="00BE51F5">
              <w:rPr>
                <w:spacing w:val="-57"/>
                <w:sz w:val="24"/>
              </w:rPr>
              <w:t xml:space="preserve"> </w:t>
            </w:r>
            <w:r w:rsidRPr="00BE51F5">
              <w:rPr>
                <w:sz w:val="24"/>
              </w:rPr>
              <w:t>школьных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методических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объединений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(ШМО)</w:t>
            </w:r>
          </w:p>
        </w:tc>
        <w:tc>
          <w:tcPr>
            <w:tcW w:w="4111" w:type="dxa"/>
          </w:tcPr>
          <w:p w14:paraId="13B6102F" w14:textId="6048C210" w:rsidR="0068698B" w:rsidRPr="00BE51F5" w:rsidRDefault="0068698B" w:rsidP="000951C3">
            <w:pPr>
              <w:pStyle w:val="TableParagraph"/>
              <w:ind w:left="37" w:right="36"/>
              <w:rPr>
                <w:sz w:val="24"/>
              </w:rPr>
            </w:pPr>
            <w:r w:rsidRPr="00BE51F5">
              <w:rPr>
                <w:sz w:val="24"/>
              </w:rPr>
              <w:t>Выявить степень готовности документации методических объединений к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решению поставленных задач по развитию ВСОКО с учетом новых показателей качества в национальном проекте</w:t>
            </w:r>
            <w:r w:rsidRPr="00BE51F5">
              <w:rPr>
                <w:spacing w:val="-2"/>
                <w:sz w:val="24"/>
              </w:rPr>
              <w:t xml:space="preserve"> </w:t>
            </w:r>
            <w:r w:rsidRPr="00BE51F5">
              <w:rPr>
                <w:sz w:val="24"/>
              </w:rPr>
              <w:t>«Образование»,</w:t>
            </w:r>
            <w:r w:rsidRPr="00BE51F5">
              <w:rPr>
                <w:spacing w:val="2"/>
                <w:sz w:val="24"/>
              </w:rPr>
              <w:t xml:space="preserve"> </w:t>
            </w:r>
            <w:r w:rsidRPr="00BE51F5">
              <w:rPr>
                <w:sz w:val="24"/>
              </w:rPr>
              <w:t>утвержденного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Президиумом Совета при Президенте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РФ по стратегическому развитию и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национальным проектам протоколом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от 03.09.2018 № 10, а также с учетом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новых предметных концепций и</w:t>
            </w:r>
            <w:r w:rsidRPr="00BE51F5">
              <w:rPr>
                <w:spacing w:val="1"/>
                <w:sz w:val="24"/>
              </w:rPr>
              <w:t xml:space="preserve"> </w:t>
            </w:r>
            <w:r w:rsidRPr="00BE51F5">
              <w:rPr>
                <w:sz w:val="24"/>
              </w:rPr>
              <w:t>проектов</w:t>
            </w:r>
            <w:r w:rsidRPr="00BE51F5">
              <w:rPr>
                <w:spacing w:val="-6"/>
                <w:sz w:val="24"/>
              </w:rPr>
              <w:t xml:space="preserve"> </w:t>
            </w:r>
            <w:r w:rsidRPr="00BE51F5">
              <w:rPr>
                <w:sz w:val="24"/>
              </w:rPr>
              <w:t>обновленных</w:t>
            </w:r>
            <w:r w:rsidRPr="00BE51F5">
              <w:rPr>
                <w:spacing w:val="-3"/>
                <w:sz w:val="24"/>
              </w:rPr>
              <w:t xml:space="preserve"> </w:t>
            </w:r>
            <w:r w:rsidRPr="00BE51F5">
              <w:rPr>
                <w:sz w:val="24"/>
              </w:rPr>
              <w:t>ФГОС начального</w:t>
            </w:r>
            <w:r w:rsidRPr="00BE51F5">
              <w:rPr>
                <w:spacing w:val="4"/>
                <w:sz w:val="24"/>
              </w:rPr>
              <w:t xml:space="preserve"> </w:t>
            </w:r>
            <w:r w:rsidRPr="00BE51F5">
              <w:rPr>
                <w:sz w:val="24"/>
              </w:rPr>
              <w:t>и</w:t>
            </w:r>
            <w:r w:rsidRPr="00BE51F5">
              <w:rPr>
                <w:spacing w:val="-9"/>
                <w:sz w:val="24"/>
              </w:rPr>
              <w:t xml:space="preserve"> </w:t>
            </w:r>
            <w:r w:rsidRPr="00BE51F5">
              <w:rPr>
                <w:sz w:val="24"/>
              </w:rPr>
              <w:t>основного</w:t>
            </w:r>
            <w:r w:rsidRPr="00BE51F5">
              <w:rPr>
                <w:spacing w:val="-5"/>
                <w:sz w:val="24"/>
              </w:rPr>
              <w:t xml:space="preserve"> </w:t>
            </w:r>
            <w:r w:rsidRPr="00BE51F5">
              <w:rPr>
                <w:sz w:val="24"/>
              </w:rPr>
              <w:t>общего</w:t>
            </w:r>
            <w:r w:rsidRPr="00BE51F5">
              <w:rPr>
                <w:spacing w:val="-4"/>
                <w:sz w:val="24"/>
              </w:rPr>
              <w:t xml:space="preserve"> </w:t>
            </w:r>
            <w:r w:rsidRPr="00BE51F5">
              <w:rPr>
                <w:sz w:val="24"/>
              </w:rPr>
              <w:t>образования</w:t>
            </w:r>
          </w:p>
        </w:tc>
        <w:tc>
          <w:tcPr>
            <w:tcW w:w="1701" w:type="dxa"/>
          </w:tcPr>
          <w:p w14:paraId="4A9798AA" w14:textId="5315A601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887" w:type="dxa"/>
          </w:tcPr>
          <w:p w14:paraId="34C89770" w14:textId="008E61EA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Планы работы школьных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объединений</w:t>
            </w:r>
          </w:p>
        </w:tc>
        <w:tc>
          <w:tcPr>
            <w:tcW w:w="2057" w:type="dxa"/>
          </w:tcPr>
          <w:p w14:paraId="0E6669D3" w14:textId="714EF08C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УВР</w:t>
            </w:r>
          </w:p>
        </w:tc>
        <w:tc>
          <w:tcPr>
            <w:tcW w:w="2278" w:type="dxa"/>
          </w:tcPr>
          <w:p w14:paraId="09F677BB" w14:textId="7C6F20F2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51F5">
              <w:rPr>
                <w:rFonts w:ascii="Times New Roman" w:hAnsi="Times New Roman" w:cs="Times New Roman"/>
                <w:sz w:val="24"/>
              </w:rPr>
              <w:t>Проверка</w:t>
            </w:r>
            <w:r w:rsidRPr="00BE51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документации.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</w:rPr>
              <w:t>Собеседование</w:t>
            </w:r>
          </w:p>
        </w:tc>
      </w:tr>
      <w:tr w:rsidR="0068698B" w:rsidRPr="0012607B" w14:paraId="1D88E06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1A6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D3B0DB0" w14:textId="35340438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8698B" w:rsidRPr="0012607B" w14:paraId="3073BC0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996F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87E8002" w14:textId="77777777" w:rsidR="0068698B" w:rsidRPr="00BE51F5" w:rsidRDefault="0068698B" w:rsidP="00DA2FCB">
            <w:pPr>
              <w:pStyle w:val="TableParagraph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соблюдения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требований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СанПиН к</w:t>
            </w:r>
          </w:p>
          <w:p w14:paraId="431604E0" w14:textId="5801CBE1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</w:tcPr>
          <w:p w14:paraId="3EC5DF24" w14:textId="57F759F1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Проверить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 кабинетов к урокам,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соблюдение режима 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 в 1-х классах и 2–11-х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14:paraId="480E32C8" w14:textId="47425F46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887" w:type="dxa"/>
          </w:tcPr>
          <w:p w14:paraId="63BF002A" w14:textId="584DC969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057" w:type="dxa"/>
          </w:tcPr>
          <w:p w14:paraId="31763F79" w14:textId="3B3497D6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 по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BB1CCA6" w14:textId="4C2CDC4D" w:rsidR="0068698B" w:rsidRPr="00BE51F5" w:rsidRDefault="0068698B" w:rsidP="00DA2FCB">
            <w:pPr>
              <w:pStyle w:val="TableParagraph"/>
              <w:ind w:right="4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контроля соблюдения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санитарно-гигиенических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</w:p>
          <w:p w14:paraId="206DD43C" w14:textId="1F04E954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кабинетах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68698B" w:rsidRPr="0012607B" w14:paraId="0D1E9C2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CF8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7B8B31F" w14:textId="1A77FA15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питания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столовой</w:t>
            </w:r>
          </w:p>
        </w:tc>
        <w:tc>
          <w:tcPr>
            <w:tcW w:w="4111" w:type="dxa"/>
          </w:tcPr>
          <w:p w14:paraId="23BC7B9D" w14:textId="44500783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Охватить учащихся горячим питание</w:t>
            </w:r>
            <w:r w:rsidR="00267E4D">
              <w:rPr>
                <w:sz w:val="24"/>
                <w:szCs w:val="24"/>
              </w:rPr>
              <w:t>м</w:t>
            </w:r>
          </w:p>
        </w:tc>
        <w:tc>
          <w:tcPr>
            <w:tcW w:w="1701" w:type="dxa"/>
          </w:tcPr>
          <w:p w14:paraId="10DEF73A" w14:textId="2FA7F01F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4BF2098" w14:textId="58B3B492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  <w:tc>
          <w:tcPr>
            <w:tcW w:w="2057" w:type="dxa"/>
          </w:tcPr>
          <w:p w14:paraId="43524DB9" w14:textId="012320AE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3BA96C4F" w14:textId="497E319E" w:rsidR="00267E4D" w:rsidRPr="00BE51F5" w:rsidRDefault="0068698B" w:rsidP="00267E4D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школы. </w:t>
            </w:r>
          </w:p>
          <w:p w14:paraId="477C7844" w14:textId="4D3CF5DF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98B" w:rsidRPr="0012607B" w14:paraId="5AF3AF3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7DFE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54A3583" w14:textId="2C2506B1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68698B" w:rsidRPr="0012607B" w14:paraId="20DE32C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6F1C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95BD89A" w14:textId="77777777" w:rsidR="0068698B" w:rsidRPr="00BE51F5" w:rsidRDefault="0068698B" w:rsidP="00DA2FCB">
            <w:pPr>
              <w:pStyle w:val="TableParagraph"/>
              <w:ind w:left="38" w:right="28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корректировка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календарно-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тематического</w:t>
            </w:r>
          </w:p>
          <w:p w14:paraId="6B955784" w14:textId="239149EA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планирования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</w:p>
        </w:tc>
        <w:tc>
          <w:tcPr>
            <w:tcW w:w="4111" w:type="dxa"/>
          </w:tcPr>
          <w:p w14:paraId="5B4B54B1" w14:textId="17CD51CE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 оформления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записей в журналы в соответствии с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рабочими программами. Проверить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 практических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лабораторных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</w:t>
            </w:r>
          </w:p>
        </w:tc>
        <w:tc>
          <w:tcPr>
            <w:tcW w:w="1701" w:type="dxa"/>
          </w:tcPr>
          <w:p w14:paraId="73FD004F" w14:textId="3AC7FD5D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4C01DA1F" w14:textId="254FB519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Рабочие программы и классные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7E19C82D" w14:textId="7DE35187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278" w:type="dxa"/>
          </w:tcPr>
          <w:p w14:paraId="3E215C49" w14:textId="14BB92E5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8698B" w:rsidRPr="0012607B" w14:paraId="1B78363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739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9B33800" w14:textId="03D19E6E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68698B" w:rsidRPr="0012607B" w14:paraId="302B8C0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123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FB6221B" w14:textId="669A2C91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Обеспечение 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учебниками</w:t>
            </w:r>
          </w:p>
        </w:tc>
        <w:tc>
          <w:tcPr>
            <w:tcW w:w="4111" w:type="dxa"/>
          </w:tcPr>
          <w:p w14:paraId="42372170" w14:textId="61457763" w:rsidR="0068698B" w:rsidRPr="00BE51F5" w:rsidRDefault="0068698B" w:rsidP="00DA2FCB">
            <w:pPr>
              <w:pStyle w:val="TableParagraph"/>
              <w:ind w:left="37" w:right="38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наличие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учебников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 учащихся на 202</w:t>
            </w:r>
            <w:r w:rsidR="00267E4D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267E4D">
              <w:rPr>
                <w:sz w:val="24"/>
                <w:szCs w:val="24"/>
              </w:rPr>
              <w:t>3</w:t>
            </w:r>
            <w:r w:rsidRPr="00BE51F5">
              <w:rPr>
                <w:sz w:val="24"/>
                <w:szCs w:val="24"/>
              </w:rPr>
              <w:t xml:space="preserve"> учебный год 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соответствии с обновленным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Федеральным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перечнем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учебников,</w:t>
            </w:r>
          </w:p>
          <w:p w14:paraId="09475036" w14:textId="580A8F91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утвержденным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приказом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Минпросвещения</w:t>
            </w:r>
            <w:proofErr w:type="spellEnd"/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28.12.2018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№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345</w:t>
            </w:r>
          </w:p>
        </w:tc>
        <w:tc>
          <w:tcPr>
            <w:tcW w:w="1701" w:type="dxa"/>
          </w:tcPr>
          <w:p w14:paraId="0FDCD866" w14:textId="4C4878B6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6667E0C" w14:textId="05DAB940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библиотеки(</w:t>
            </w:r>
            <w:proofErr w:type="gramEnd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фонда)</w:t>
            </w:r>
          </w:p>
        </w:tc>
        <w:tc>
          <w:tcPr>
            <w:tcW w:w="2057" w:type="dxa"/>
          </w:tcPr>
          <w:p w14:paraId="44FE66A7" w14:textId="5D60E6B5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278" w:type="dxa"/>
          </w:tcPr>
          <w:p w14:paraId="6EB4FBC4" w14:textId="381315E9" w:rsidR="0068698B" w:rsidRPr="00BE51F5" w:rsidRDefault="00267E4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8698B" w:rsidRPr="0012607B" w14:paraId="084CAF6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920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9D36AA7" w14:textId="4F9FE04C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дежурства по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</w:t>
            </w:r>
          </w:p>
        </w:tc>
        <w:tc>
          <w:tcPr>
            <w:tcW w:w="4111" w:type="dxa"/>
          </w:tcPr>
          <w:p w14:paraId="0EAF3CF9" w14:textId="436CB43A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Распределить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дежурства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</w:t>
            </w:r>
          </w:p>
        </w:tc>
        <w:tc>
          <w:tcPr>
            <w:tcW w:w="1701" w:type="dxa"/>
          </w:tcPr>
          <w:p w14:paraId="73C2C7B0" w14:textId="3C4AEF22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1273A3BA" w14:textId="21C4D1EE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2057" w:type="dxa"/>
          </w:tcPr>
          <w:p w14:paraId="795CC28D" w14:textId="16B6647D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6E39DEC2" w14:textId="77777777" w:rsidR="0068698B" w:rsidRPr="00BE51F5" w:rsidRDefault="0068698B" w:rsidP="00DA2FCB">
            <w:pPr>
              <w:pStyle w:val="TableParagraph"/>
              <w:spacing w:line="237" w:lineRule="auto"/>
              <w:ind w:right="8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«Об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организации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дежурства</w:t>
            </w:r>
          </w:p>
          <w:p w14:paraId="76A08CF6" w14:textId="69294532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школе в 202</w:t>
            </w:r>
            <w:r w:rsidR="00267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267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</w:tc>
      </w:tr>
      <w:tr w:rsidR="0068698B" w:rsidRPr="0012607B" w14:paraId="28445B4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91E" w14:textId="77777777" w:rsidR="0068698B" w:rsidRPr="0012607B" w:rsidRDefault="0068698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33FE2DE" w14:textId="1ABF0795" w:rsidR="0068698B" w:rsidRPr="00BE51F5" w:rsidRDefault="0068698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Готовность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кабинетов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учебному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4111" w:type="dxa"/>
          </w:tcPr>
          <w:p w14:paraId="2D92AD35" w14:textId="77777777" w:rsidR="0068698B" w:rsidRPr="00BE51F5" w:rsidRDefault="0068698B" w:rsidP="00DA2FCB">
            <w:pPr>
              <w:pStyle w:val="TableParagraph"/>
              <w:ind w:left="37" w:right="42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состояние техники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безопасности, готовности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материальной базы, методического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обеспечения, соответствия нормам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СанПиН.</w:t>
            </w:r>
          </w:p>
          <w:p w14:paraId="6F0B8811" w14:textId="77777777" w:rsidR="0068698B" w:rsidRPr="00BE51F5" w:rsidRDefault="0068698B" w:rsidP="00DA2FCB">
            <w:pPr>
              <w:pStyle w:val="TableParagraph"/>
              <w:spacing w:line="274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паспорта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</w:p>
          <w:p w14:paraId="04EF38DE" w14:textId="286FEEC3" w:rsidR="0068698B" w:rsidRPr="00BE51F5" w:rsidRDefault="0068698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кабинетов и перспективные планы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развития</w:t>
            </w:r>
          </w:p>
        </w:tc>
        <w:tc>
          <w:tcPr>
            <w:tcW w:w="1701" w:type="dxa"/>
          </w:tcPr>
          <w:p w14:paraId="6865446F" w14:textId="6927689B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FFF417A" w14:textId="27E5043C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Учебные кабинеты: оснащение,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057" w:type="dxa"/>
          </w:tcPr>
          <w:p w14:paraId="4E7F8F0E" w14:textId="17E04A4A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Комиссия 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смотру</w:t>
            </w:r>
            <w:r w:rsidRPr="00BE51F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2278" w:type="dxa"/>
          </w:tcPr>
          <w:p w14:paraId="128EC038" w14:textId="77777777" w:rsidR="0068698B" w:rsidRPr="00BE51F5" w:rsidRDefault="0068698B" w:rsidP="00DA2FCB">
            <w:pPr>
              <w:pStyle w:val="TableParagraph"/>
              <w:ind w:right="21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Акты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готовности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кабинетов к учебному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  <w:p w14:paraId="0E9FEC99" w14:textId="0970D4D3" w:rsidR="0068698B" w:rsidRPr="00BE51F5" w:rsidRDefault="0068698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установлении доплат за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заведование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кабинетами</w:t>
            </w:r>
          </w:p>
        </w:tc>
      </w:tr>
      <w:tr w:rsidR="009B5AFD" w:rsidRPr="0012607B" w14:paraId="79FE535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FA3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83D7D57" w14:textId="78CBE43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2022г.</w:t>
            </w:r>
          </w:p>
        </w:tc>
      </w:tr>
      <w:tr w:rsidR="009B5AFD" w:rsidRPr="0012607B" w14:paraId="7F5B5D4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E84C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B405DCD" w14:textId="65D3CFA9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9B5AFD" w:rsidRPr="0012607B" w14:paraId="6DA06FD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B7E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EF27CE8" w14:textId="77777777" w:rsidR="009B5AFD" w:rsidRPr="00BE51F5" w:rsidRDefault="009B5AFD" w:rsidP="00DA2FCB">
            <w:pPr>
              <w:pStyle w:val="TableParagraph"/>
              <w:ind w:left="38" w:right="1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Диагностика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9,</w:t>
            </w:r>
          </w:p>
          <w:p w14:paraId="57AE8DF2" w14:textId="77777777" w:rsidR="009B5AFD" w:rsidRPr="00BE51F5" w:rsidRDefault="009B5AFD" w:rsidP="00DA2FCB">
            <w:pPr>
              <w:pStyle w:val="TableParagraph"/>
              <w:spacing w:line="274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3AA321FF" w14:textId="5E88698F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русскому языку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</w:t>
            </w:r>
          </w:p>
        </w:tc>
        <w:tc>
          <w:tcPr>
            <w:tcW w:w="4111" w:type="dxa"/>
          </w:tcPr>
          <w:p w14:paraId="32467B53" w14:textId="77777777" w:rsidR="009B5AFD" w:rsidRPr="00BE51F5" w:rsidRDefault="009B5AFD" w:rsidP="00DA2FCB">
            <w:pPr>
              <w:pStyle w:val="TableParagraph"/>
              <w:spacing w:line="267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определение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усвоения</w:t>
            </w:r>
          </w:p>
          <w:p w14:paraId="54F5F9F7" w14:textId="77777777" w:rsidR="009B5AFD" w:rsidRPr="00BE51F5" w:rsidRDefault="009B5AFD" w:rsidP="00DA2FCB">
            <w:pPr>
              <w:pStyle w:val="TableParagraph"/>
              <w:ind w:left="37" w:right="3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обучающимися учебного материала –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 овладения знаниями, умениями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навыками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предусмотренных</w:t>
            </w:r>
          </w:p>
          <w:p w14:paraId="1F5C0995" w14:textId="7B835843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программой по математике и русскому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языку</w:t>
            </w:r>
          </w:p>
        </w:tc>
        <w:tc>
          <w:tcPr>
            <w:tcW w:w="1701" w:type="dxa"/>
          </w:tcPr>
          <w:p w14:paraId="28E859B8" w14:textId="78DDF2E1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74C6B158" w14:textId="75BB9B58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57" w:type="dxa"/>
          </w:tcPr>
          <w:p w14:paraId="058E8471" w14:textId="394377AE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Зам.директора</w:t>
            </w:r>
            <w:proofErr w:type="spellEnd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77BA61D" w14:textId="6F507A9C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9B5AFD" w:rsidRPr="0012607B" w14:paraId="69C3AF2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967D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B7F3291" w14:textId="3AF5563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9B5AFD" w:rsidRPr="0012607B" w14:paraId="5B488B7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4B63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4D04CA1" w14:textId="67B0AD2B" w:rsidR="009B5AFD" w:rsidRPr="00BE51F5" w:rsidRDefault="009B5AFD" w:rsidP="00DA2FCB">
            <w:pPr>
              <w:pStyle w:val="TableParagraph"/>
              <w:spacing w:line="242" w:lineRule="auto"/>
              <w:ind w:left="38" w:right="45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 контроль 1-х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  <w:p w14:paraId="73C8EF40" w14:textId="36189248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«Адаптация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1-х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обучению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</w:t>
            </w:r>
          </w:p>
        </w:tc>
        <w:tc>
          <w:tcPr>
            <w:tcW w:w="4111" w:type="dxa"/>
          </w:tcPr>
          <w:p w14:paraId="7E8F65BA" w14:textId="0732B396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ООП начального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общего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14:paraId="5E3E9DF5" w14:textId="2899BDB8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классно-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233EB6EB" w14:textId="3ABB15AE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1-х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6A52A8AF" w14:textId="21DFD736" w:rsidR="009B5AFD" w:rsidRPr="00BE51F5" w:rsidRDefault="009B5AFD" w:rsidP="00DA2FCB">
            <w:pPr>
              <w:pStyle w:val="TableParagraph"/>
              <w:spacing w:line="242" w:lineRule="auto"/>
              <w:ind w:left="246" w:right="245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 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37FC12F7" w14:textId="001E34E5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логопед,</w:t>
            </w:r>
          </w:p>
        </w:tc>
        <w:tc>
          <w:tcPr>
            <w:tcW w:w="2278" w:type="dxa"/>
          </w:tcPr>
          <w:p w14:paraId="5C704D0B" w14:textId="17C86CFE" w:rsidR="009B5AFD" w:rsidRPr="00BE51F5" w:rsidRDefault="009B5AFD" w:rsidP="00267E4D">
            <w:pPr>
              <w:pStyle w:val="TableParagrap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о результатах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 процесса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 к обучению на новом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</w:t>
            </w:r>
          </w:p>
        </w:tc>
      </w:tr>
      <w:tr w:rsidR="009B5AFD" w:rsidRPr="0012607B" w14:paraId="098C0C8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758C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4C54729" w14:textId="2569C7D0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I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(школьный)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этап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4111" w:type="dxa"/>
          </w:tcPr>
          <w:p w14:paraId="2F47DECA" w14:textId="662338B9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Проконтролировать,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ведут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подготовку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этапу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</w:tcPr>
          <w:p w14:paraId="733ABEA0" w14:textId="7043F9F4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FAFF8C3" w14:textId="7AD9034B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057" w:type="dxa"/>
          </w:tcPr>
          <w:p w14:paraId="0CE71567" w14:textId="7260459C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25B6B21" w14:textId="7F0A0C09" w:rsidR="009B5AFD" w:rsidRPr="00BE51F5" w:rsidRDefault="009B5AFD" w:rsidP="00DA2FCB">
            <w:pPr>
              <w:pStyle w:val="TableParagraph"/>
              <w:ind w:right="1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об итогах про-ведения школьного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этапа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  <w:r w:rsidRPr="00BE51F5">
              <w:rPr>
                <w:sz w:val="24"/>
                <w:szCs w:val="24"/>
              </w:rPr>
              <w:t xml:space="preserve">. </w:t>
            </w:r>
            <w:proofErr w:type="spellStart"/>
            <w:r w:rsidRPr="00BE51F5">
              <w:rPr>
                <w:sz w:val="24"/>
                <w:szCs w:val="24"/>
              </w:rPr>
              <w:t>Награж</w:t>
            </w:r>
            <w:proofErr w:type="spellEnd"/>
            <w:r w:rsidRPr="00BE51F5">
              <w:rPr>
                <w:sz w:val="24"/>
                <w:szCs w:val="24"/>
              </w:rPr>
              <w:t>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дение</w:t>
            </w:r>
            <w:proofErr w:type="spellEnd"/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победителей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182CCB9D" w14:textId="3829BBC3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призеров на школьной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линейке</w:t>
            </w:r>
          </w:p>
        </w:tc>
      </w:tr>
      <w:tr w:rsidR="009B5AFD" w:rsidRPr="0012607B" w14:paraId="68A3728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88BC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414FB89" w14:textId="77777777" w:rsidR="009B5AFD" w:rsidRPr="00BE51F5" w:rsidRDefault="009B5AFD" w:rsidP="00DA2FCB">
            <w:pPr>
              <w:pStyle w:val="TableParagraph"/>
              <w:ind w:left="38" w:right="18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Диагностика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знаний,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умений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навыков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биологии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химии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5-11</w:t>
            </w:r>
          </w:p>
          <w:p w14:paraId="143689B6" w14:textId="24028C7D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10D46976" w14:textId="77777777" w:rsidR="009B5AFD" w:rsidRPr="00BE51F5" w:rsidRDefault="009B5AFD" w:rsidP="00DA2FCB">
            <w:pPr>
              <w:pStyle w:val="TableParagraph"/>
              <w:spacing w:line="267" w:lineRule="exact"/>
              <w:ind w:left="37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Определение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 усвоения</w:t>
            </w:r>
          </w:p>
          <w:p w14:paraId="0B4DD6CC" w14:textId="3FDE835F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обучающимися учебного материала,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своевременного диагностирования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корректирования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умений</w:t>
            </w:r>
          </w:p>
        </w:tc>
        <w:tc>
          <w:tcPr>
            <w:tcW w:w="1701" w:type="dxa"/>
          </w:tcPr>
          <w:p w14:paraId="4436151E" w14:textId="5662B37E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1887" w:type="dxa"/>
          </w:tcPr>
          <w:p w14:paraId="69D504E6" w14:textId="238CDCC4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проверка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оценочных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057" w:type="dxa"/>
          </w:tcPr>
          <w:p w14:paraId="2C29E610" w14:textId="6DFE059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5E6BCCFA" w14:textId="45289EFC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проведения педсовета.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Выводы 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рекомендации 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протоколе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</w:tr>
      <w:tr w:rsidR="009B5AFD" w:rsidRPr="0012607B" w14:paraId="3192470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E246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CCF8E49" w14:textId="42B6D456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</w:t>
            </w:r>
          </w:p>
        </w:tc>
      </w:tr>
      <w:tr w:rsidR="009B5AFD" w:rsidRPr="0012607B" w14:paraId="3EA649A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ED2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FFEA804" w14:textId="6C3A1F65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четверти</w:t>
            </w:r>
          </w:p>
        </w:tc>
        <w:tc>
          <w:tcPr>
            <w:tcW w:w="4111" w:type="dxa"/>
          </w:tcPr>
          <w:p w14:paraId="67809777" w14:textId="0CD35F87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работе с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журналом</w:t>
            </w:r>
          </w:p>
        </w:tc>
        <w:tc>
          <w:tcPr>
            <w:tcW w:w="1701" w:type="dxa"/>
          </w:tcPr>
          <w:p w14:paraId="4B3F8D5E" w14:textId="24047F0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01F2085" w14:textId="5B8935B5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 классов</w:t>
            </w:r>
          </w:p>
        </w:tc>
        <w:tc>
          <w:tcPr>
            <w:tcW w:w="2057" w:type="dxa"/>
          </w:tcPr>
          <w:p w14:paraId="252F7233" w14:textId="39DE539F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13ABFB3" w14:textId="3F7CA536" w:rsidR="009B5AFD" w:rsidRPr="00BE51F5" w:rsidRDefault="009B5AFD" w:rsidP="00DA2FCB">
            <w:pPr>
              <w:pStyle w:val="TableParagraph"/>
              <w:ind w:right="5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</w:p>
          <w:p w14:paraId="283CC6E0" w14:textId="65D8EDB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</w:tr>
      <w:tr w:rsidR="009B5AFD" w:rsidRPr="0012607B" w14:paraId="549700D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C19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91B733C" w14:textId="71062554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="00857E8A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4111" w:type="dxa"/>
          </w:tcPr>
          <w:p w14:paraId="6D208AB4" w14:textId="50F83AE8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выполнение требований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  <w:r w:rsidR="00857E8A">
              <w:rPr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1701" w:type="dxa"/>
          </w:tcPr>
          <w:p w14:paraId="1476074A" w14:textId="03DB1E7B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F026AF1" w14:textId="1DCAF09D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57E8A">
              <w:rPr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057" w:type="dxa"/>
          </w:tcPr>
          <w:p w14:paraId="6ACD56D8" w14:textId="3FB38031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2899E9E" w14:textId="79B7F7AE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</w:tr>
      <w:tr w:rsidR="009B5AFD" w:rsidRPr="0012607B" w14:paraId="637210C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CAC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1A5BB3C" w14:textId="77777777" w:rsidR="009B5AFD" w:rsidRPr="00BE51F5" w:rsidRDefault="009B5AFD" w:rsidP="00DA2FCB">
            <w:pPr>
              <w:pStyle w:val="TableParagraph"/>
              <w:ind w:left="38" w:right="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выбору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</w:p>
          <w:p w14:paraId="39B18732" w14:textId="6E0CAB5C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курсов</w:t>
            </w:r>
          </w:p>
        </w:tc>
        <w:tc>
          <w:tcPr>
            <w:tcW w:w="4111" w:type="dxa"/>
          </w:tcPr>
          <w:p w14:paraId="6A9C524B" w14:textId="7716DBF5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выполнение требований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</w:t>
            </w:r>
          </w:p>
        </w:tc>
        <w:tc>
          <w:tcPr>
            <w:tcW w:w="1701" w:type="dxa"/>
          </w:tcPr>
          <w:p w14:paraId="0A0DEBE1" w14:textId="430149CE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31EC80A" w14:textId="23792ACC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BE51F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элективных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057" w:type="dxa"/>
          </w:tcPr>
          <w:p w14:paraId="5EED1567" w14:textId="7A6B881B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85AEE3A" w14:textId="0A517643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B5AFD" w:rsidRPr="0012607B" w14:paraId="275503F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B6F1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75BA44C" w14:textId="73E89E24" w:rsidR="009B5AFD" w:rsidRPr="00BE51F5" w:rsidRDefault="009B5AFD" w:rsidP="00DA2FCB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планов воспитательной</w:t>
            </w:r>
          </w:p>
          <w:p w14:paraId="066A0848" w14:textId="01BABCC6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работы классных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4111" w:type="dxa"/>
          </w:tcPr>
          <w:p w14:paraId="2CCC65A2" w14:textId="4B8B4E8D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рекомендации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составлению планов воспитательной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 2022/2023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3863C986" w14:textId="4017A7A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736F311" w14:textId="4B65BA0A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 классных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2057" w:type="dxa"/>
          </w:tcPr>
          <w:p w14:paraId="4217C7C4" w14:textId="626185E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255775F5" w14:textId="21ADAFD4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Информация, собеседование</w:t>
            </w:r>
          </w:p>
        </w:tc>
      </w:tr>
      <w:tr w:rsidR="009B5AFD" w:rsidRPr="0012607B" w14:paraId="51A1E10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7244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34FA60B" w14:textId="53542A59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B5AFD" w:rsidRPr="0012607B" w14:paraId="6BDC1AC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A0FA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139B7C0" w14:textId="3A22492A" w:rsidR="009B5AFD" w:rsidRPr="00BE51F5" w:rsidRDefault="009B5AFD" w:rsidP="00DA2FCB">
            <w:pPr>
              <w:pStyle w:val="TableParagraph"/>
              <w:ind w:left="38" w:right="1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 выполнения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</w:t>
            </w:r>
            <w:r w:rsidR="00857E8A">
              <w:rPr>
                <w:sz w:val="24"/>
                <w:szCs w:val="24"/>
              </w:rPr>
              <w:t>о</w:t>
            </w:r>
            <w:r w:rsidRPr="00BE51F5">
              <w:rPr>
                <w:sz w:val="24"/>
                <w:szCs w:val="24"/>
              </w:rPr>
              <w:t>ваний ФГОС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СанПиН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области</w:t>
            </w:r>
          </w:p>
          <w:p w14:paraId="40AA71A2" w14:textId="6E4AF38D" w:rsidR="009B5AFD" w:rsidRPr="00BE51F5" w:rsidRDefault="009B5AF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proofErr w:type="spellStart"/>
            <w:r w:rsidRPr="00BE51F5">
              <w:rPr>
                <w:sz w:val="24"/>
                <w:szCs w:val="24"/>
              </w:rPr>
              <w:t>здоровьесбереже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111" w:type="dxa"/>
          </w:tcPr>
          <w:p w14:paraId="65D63362" w14:textId="4C6E47E8" w:rsidR="009B5AFD" w:rsidRPr="00BE51F5" w:rsidRDefault="009B5AF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Проконтролировать, как 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выполняют требования ФГОС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формированию компетенций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школьников, которые помогают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ученикам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вести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ЗОЖ.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Проконтролировать соблюдение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 СанПиН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14:paraId="657E2724" w14:textId="3DC96779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33B0898A" w14:textId="72935EC7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Посещение уроков и контроль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педагогических технологий,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</w:p>
        </w:tc>
        <w:tc>
          <w:tcPr>
            <w:tcW w:w="2057" w:type="dxa"/>
          </w:tcPr>
          <w:p w14:paraId="1AA7DF9F" w14:textId="77777777" w:rsidR="009B5AFD" w:rsidRPr="00BE51F5" w:rsidRDefault="009B5AFD" w:rsidP="00DA2FCB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</w:p>
          <w:p w14:paraId="16993778" w14:textId="353A9CD2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УВР, классные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78" w:type="dxa"/>
          </w:tcPr>
          <w:p w14:paraId="0EF1C340" w14:textId="249EF7C3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B5AFD" w:rsidRPr="0012607B" w14:paraId="602CD09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0DE" w14:textId="77777777" w:rsidR="009B5AFD" w:rsidRPr="0012607B" w:rsidRDefault="009B5AF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E88C64F" w14:textId="34961F2B" w:rsidR="009B5AFD" w:rsidRPr="00BE51F5" w:rsidRDefault="009B5AF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C52F12" w:rsidRPr="0012607B" w14:paraId="0DD1F36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5B36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A595B0C" w14:textId="77777777" w:rsidR="00C52F12" w:rsidRPr="00BE51F5" w:rsidRDefault="00C52F12" w:rsidP="00DA2FCB">
            <w:pPr>
              <w:pStyle w:val="TableParagraph"/>
              <w:ind w:left="38" w:right="32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9-х,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</w:p>
          <w:p w14:paraId="0B95FCF0" w14:textId="0106D9D8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ГИА</w:t>
            </w:r>
          </w:p>
        </w:tc>
        <w:tc>
          <w:tcPr>
            <w:tcW w:w="4111" w:type="dxa"/>
          </w:tcPr>
          <w:p w14:paraId="14154042" w14:textId="7EDFD7F5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Составить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предварительные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списки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 сдачи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1701" w:type="dxa"/>
          </w:tcPr>
          <w:p w14:paraId="0E4ED8E1" w14:textId="6C6CBD73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1E2EC5C" w14:textId="22ACDC4A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9-х,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5C8BD1EE" w14:textId="77777777" w:rsidR="00C52F12" w:rsidRPr="00BE51F5" w:rsidRDefault="00C52F12" w:rsidP="00DA2FCB">
            <w:pPr>
              <w:pStyle w:val="TableParagraph"/>
              <w:spacing w:line="242" w:lineRule="auto"/>
              <w:ind w:left="36" w:right="49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</w:p>
          <w:p w14:paraId="799236DF" w14:textId="7B018980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278" w:type="dxa"/>
          </w:tcPr>
          <w:p w14:paraId="795004B8" w14:textId="0504DEE0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C52F12" w:rsidRPr="0012607B" w14:paraId="5ACE2A7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7CF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6E6F618" w14:textId="505D95B7" w:rsidR="00C52F12" w:rsidRPr="00BE51F5" w:rsidRDefault="00C52F12" w:rsidP="00DA2FCB">
            <w:pPr>
              <w:pStyle w:val="TableParagraph"/>
              <w:ind w:left="38" w:right="6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Пробные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экзаменационны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е</w:t>
            </w:r>
            <w:r w:rsidR="00857E8A">
              <w:rPr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 работы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 языку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</w:p>
          <w:p w14:paraId="5ACF55C4" w14:textId="057BAB79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формате ГИА</w:t>
            </w:r>
          </w:p>
        </w:tc>
        <w:tc>
          <w:tcPr>
            <w:tcW w:w="4111" w:type="dxa"/>
          </w:tcPr>
          <w:p w14:paraId="5F1A2AAD" w14:textId="746DEFA2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Оценить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перед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ГИА</w:t>
            </w:r>
          </w:p>
        </w:tc>
        <w:tc>
          <w:tcPr>
            <w:tcW w:w="1701" w:type="dxa"/>
          </w:tcPr>
          <w:p w14:paraId="09E40CF6" w14:textId="388F204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0CD1F23E" w14:textId="65D5F22C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2057" w:type="dxa"/>
          </w:tcPr>
          <w:p w14:paraId="6D46E2D4" w14:textId="5BB86C88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378C298" w14:textId="4D28827C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выполнения пробных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C52F12" w:rsidRPr="0012607B" w14:paraId="11D6CD2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ED16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D4D843C" w14:textId="39E4DAF8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C52F12" w:rsidRPr="0012607B" w14:paraId="302E27B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517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24060DF" w14:textId="017A5BC2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должностных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4111" w:type="dxa"/>
          </w:tcPr>
          <w:p w14:paraId="4E1EE3F0" w14:textId="1653B3AD" w:rsidR="00C52F12" w:rsidRPr="00BE51F5" w:rsidRDefault="00C52F12" w:rsidP="00DA2FCB">
            <w:pPr>
              <w:pStyle w:val="TableParagraph"/>
              <w:tabs>
                <w:tab w:val="left" w:pos="1831"/>
                <w:tab w:val="left" w:pos="1961"/>
                <w:tab w:val="left" w:pos="2738"/>
                <w:tab w:val="left" w:pos="3836"/>
              </w:tabs>
              <w:ind w:left="37" w:right="25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готовность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z w:val="24"/>
                <w:szCs w:val="24"/>
              </w:rPr>
              <w:tab/>
              <w:t>на</w:t>
            </w:r>
            <w:r w:rsidR="00857E8A">
              <w:rPr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соответствие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занимаемой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z w:val="24"/>
                <w:szCs w:val="24"/>
              </w:rPr>
              <w:tab/>
              <w:t>должности,</w:t>
            </w:r>
            <w:r w:rsidR="00857E8A">
              <w:rPr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на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квалификационную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категорию.</w:t>
            </w:r>
          </w:p>
          <w:p w14:paraId="3AD129B9" w14:textId="08F767BF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3A6877" w14:textId="3C50AA0D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2CC650EF" w14:textId="7D987921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057" w:type="dxa"/>
          </w:tcPr>
          <w:p w14:paraId="4F1BA10A" w14:textId="5D6BE0F8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1FDC9A8" w14:textId="0EA27F3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аттестации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2F12" w:rsidRPr="0012607B" w14:paraId="7627B0A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09F2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AF6EA6D" w14:textId="77777777" w:rsidR="00C52F12" w:rsidRPr="00BE51F5" w:rsidRDefault="00C52F12" w:rsidP="00DA2FCB">
            <w:pPr>
              <w:pStyle w:val="TableParagraph"/>
              <w:ind w:left="38" w:right="35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Состояние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преподавания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биологии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3F6A5CAF" w14:textId="3D8C06BA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химии</w:t>
            </w:r>
          </w:p>
        </w:tc>
        <w:tc>
          <w:tcPr>
            <w:tcW w:w="4111" w:type="dxa"/>
          </w:tcPr>
          <w:p w14:paraId="6E728242" w14:textId="3FEAF113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Изучить</w:t>
            </w:r>
            <w:r w:rsidRPr="00BE51F5">
              <w:rPr>
                <w:sz w:val="24"/>
                <w:szCs w:val="24"/>
              </w:rPr>
              <w:tab/>
              <w:t>систему</w:t>
            </w:r>
            <w:r w:rsidRPr="00BE51F5">
              <w:rPr>
                <w:sz w:val="24"/>
                <w:szCs w:val="24"/>
              </w:rPr>
              <w:tab/>
              <w:t>работы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2"/>
                <w:sz w:val="24"/>
                <w:szCs w:val="24"/>
              </w:rPr>
              <w:t>учителей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биологи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химии</w:t>
            </w:r>
          </w:p>
        </w:tc>
        <w:tc>
          <w:tcPr>
            <w:tcW w:w="1701" w:type="dxa"/>
          </w:tcPr>
          <w:p w14:paraId="39FC1244" w14:textId="332F4822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Предметный</w:t>
            </w:r>
          </w:p>
        </w:tc>
        <w:tc>
          <w:tcPr>
            <w:tcW w:w="1887" w:type="dxa"/>
          </w:tcPr>
          <w:p w14:paraId="165590F3" w14:textId="37EF1F3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 содержания урока на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057" w:type="dxa"/>
          </w:tcPr>
          <w:p w14:paraId="6BA67060" w14:textId="6B8D32CE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B31F242" w14:textId="22E3010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52F12" w:rsidRPr="0012607B" w14:paraId="137A5B6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827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CEE77E4" w14:textId="5CAB3C01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52F12" w:rsidRPr="0012607B" w14:paraId="3C867D1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AB31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2395535" w14:textId="7C393BE9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C52F12" w:rsidRPr="0012607B" w14:paraId="03A907A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1F0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4803A52" w14:textId="08E9A84D" w:rsidR="00C52F12" w:rsidRPr="00BE51F5" w:rsidRDefault="00C52F12" w:rsidP="00DA2FCB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Индивидуальное обучение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</w:p>
          <w:p w14:paraId="6A96E1D0" w14:textId="264A3BED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дому</w:t>
            </w:r>
          </w:p>
        </w:tc>
        <w:tc>
          <w:tcPr>
            <w:tcW w:w="4111" w:type="dxa"/>
          </w:tcPr>
          <w:p w14:paraId="4A2CC593" w14:textId="696F09D0" w:rsidR="00C52F12" w:rsidRPr="00BE51F5" w:rsidRDefault="00C52F12" w:rsidP="00DA2FCB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 индивидуальных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планов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</w:p>
          <w:p w14:paraId="3961C94C" w14:textId="32A47025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</w:t>
            </w:r>
          </w:p>
        </w:tc>
        <w:tc>
          <w:tcPr>
            <w:tcW w:w="1701" w:type="dxa"/>
          </w:tcPr>
          <w:p w14:paraId="77742F30" w14:textId="0D98C38F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F4348B0" w14:textId="62245EEC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индивидуального обучения</w:t>
            </w:r>
          </w:p>
        </w:tc>
        <w:tc>
          <w:tcPr>
            <w:tcW w:w="2057" w:type="dxa"/>
          </w:tcPr>
          <w:p w14:paraId="13485258" w14:textId="05E62533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278" w:type="dxa"/>
          </w:tcPr>
          <w:p w14:paraId="588BBB9B" w14:textId="413F5003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</w:p>
        </w:tc>
      </w:tr>
      <w:tr w:rsidR="00C52F12" w:rsidRPr="0012607B" w14:paraId="3EDEF66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69ED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54D778C" w14:textId="1F2E565F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>Индивидуальная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группы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риска</w:t>
            </w:r>
          </w:p>
        </w:tc>
        <w:tc>
          <w:tcPr>
            <w:tcW w:w="4111" w:type="dxa"/>
          </w:tcPr>
          <w:p w14:paraId="67F01684" w14:textId="4FB441FE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Организовать индивидуальную работу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предупреждению неуспеваемости и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701" w:type="dxa"/>
          </w:tcPr>
          <w:p w14:paraId="009CABEF" w14:textId="5154920D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157CAB78" w14:textId="3473E254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2057" w:type="dxa"/>
          </w:tcPr>
          <w:p w14:paraId="5CBE6FAE" w14:textId="77777777" w:rsidR="00C52F12" w:rsidRPr="00BE51F5" w:rsidRDefault="00C52F12" w:rsidP="00DA2FCB">
            <w:pPr>
              <w:pStyle w:val="TableParagraph"/>
              <w:ind w:left="194" w:right="190" w:firstLine="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Социальный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</w:t>
            </w:r>
          </w:p>
          <w:p w14:paraId="6ACAE48C" w14:textId="10CF44C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ВР, педагог-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78" w:type="dxa"/>
          </w:tcPr>
          <w:p w14:paraId="04AEBEEB" w14:textId="7A8E1C3E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</w:p>
        </w:tc>
      </w:tr>
      <w:tr w:rsidR="00C52F12" w:rsidRPr="0012607B" w14:paraId="6BC5E04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D3F5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72F47E0" w14:textId="38DE7F32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4AC260A1" w14:textId="77777777" w:rsidR="00C52F12" w:rsidRPr="00BE51F5" w:rsidRDefault="00C52F12" w:rsidP="00DA2FCB">
            <w:pPr>
              <w:pStyle w:val="TableParagraph"/>
              <w:ind w:left="37" w:right="1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мониторинг результатов 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три года. Подготовить анализ условий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поддержания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результатов.</w:t>
            </w:r>
          </w:p>
          <w:p w14:paraId="1E01D48F" w14:textId="77777777" w:rsidR="00C52F12" w:rsidRPr="00BE51F5" w:rsidRDefault="00C52F12" w:rsidP="00DA2FCB">
            <w:pPr>
              <w:pStyle w:val="TableParagraph"/>
              <w:ind w:left="37" w:right="7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Проанализировать,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внедряют на уроках задания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  <w:p w14:paraId="1BE54F8B" w14:textId="47444425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14:paraId="472941F1" w14:textId="20F72340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4D3881B" w14:textId="440FFFA1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12192736" w14:textId="34CE91DD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73BEA4F9" w14:textId="77777777" w:rsidR="00C52F12" w:rsidRPr="00BE51F5" w:rsidRDefault="00C52F12" w:rsidP="00DA2FCB">
            <w:pPr>
              <w:pStyle w:val="TableParagraph"/>
              <w:ind w:right="3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разработанные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трудных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заданий и ошибок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ВПР.</w:t>
            </w:r>
          </w:p>
          <w:p w14:paraId="73CBCE8D" w14:textId="77777777" w:rsidR="00C52F12" w:rsidRPr="00BE51F5" w:rsidRDefault="00C52F12" w:rsidP="00DA2FC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</w:t>
            </w:r>
          </w:p>
          <w:p w14:paraId="6A020D52" w14:textId="6CBFFF37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52F12" w:rsidRPr="0012607B" w14:paraId="520564A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E7F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6858325" w14:textId="1CAED4E6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proofErr w:type="spellStart"/>
            <w:r w:rsidRPr="00BE51F5">
              <w:rPr>
                <w:sz w:val="24"/>
                <w:szCs w:val="24"/>
              </w:rPr>
              <w:t>Результативност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одаренными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обучающимися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школьного этапа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1" w:type="dxa"/>
          </w:tcPr>
          <w:p w14:paraId="7B050771" w14:textId="7A2A2F07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одаренными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14:paraId="0AFB7490" w14:textId="3F5B1794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6BB36B30" w14:textId="24A4624F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2057" w:type="dxa"/>
          </w:tcPr>
          <w:p w14:paraId="5D23F716" w14:textId="515C267F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E51F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7CB0180" w14:textId="68C3D0F0" w:rsidR="00C52F12" w:rsidRPr="00BE51F5" w:rsidRDefault="00857E8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F12" w:rsidRPr="00BE51F5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2F12" w:rsidRPr="0012607B" w14:paraId="765A139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0FE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E5FA56D" w14:textId="523B0947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C52F12" w:rsidRPr="0012607B" w14:paraId="088A95A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CD61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EBDEE49" w14:textId="46770382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Классно-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обобщающий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 10-х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–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обучению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новом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уровне</w:t>
            </w:r>
          </w:p>
        </w:tc>
        <w:tc>
          <w:tcPr>
            <w:tcW w:w="4111" w:type="dxa"/>
          </w:tcPr>
          <w:p w14:paraId="5ECE7E92" w14:textId="77777777" w:rsidR="00C52F12" w:rsidRPr="00BE51F5" w:rsidRDefault="00C52F12" w:rsidP="00DA2FCB">
            <w:pPr>
              <w:pStyle w:val="TableParagraph"/>
              <w:spacing w:line="242" w:lineRule="auto"/>
              <w:ind w:left="37" w:right="11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выполнение ООП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общего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образования.</w:t>
            </w:r>
          </w:p>
          <w:p w14:paraId="32DA99E8" w14:textId="77777777" w:rsidR="00C52F12" w:rsidRPr="00BE51F5" w:rsidRDefault="00C52F12" w:rsidP="00DA2FCB">
            <w:pPr>
              <w:pStyle w:val="TableParagraph"/>
              <w:spacing w:line="269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адаптацию</w:t>
            </w:r>
          </w:p>
          <w:p w14:paraId="476B3D83" w14:textId="074F1E38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пятиклассников. Учесть принципы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преемственности в 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14:paraId="7823A001" w14:textId="01470205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классно-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09BE4944" w14:textId="1C252BB9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590B0AA2" w14:textId="77777777" w:rsidR="00C52F12" w:rsidRPr="00BE51F5" w:rsidRDefault="00C52F12" w:rsidP="00DA2FCB">
            <w:pPr>
              <w:pStyle w:val="TableParagraph"/>
              <w:ind w:left="285" w:right="68" w:hanging="20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 школы,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640D75C4" w14:textId="17A3D790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78" w:type="dxa"/>
          </w:tcPr>
          <w:p w14:paraId="7ACCD975" w14:textId="3B337B54" w:rsidR="00C52F12" w:rsidRPr="00BE51F5" w:rsidRDefault="00C52F12" w:rsidP="00DA2FCB">
            <w:pPr>
              <w:pStyle w:val="TableParagraph"/>
              <w:ind w:right="4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результатах контроля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процесса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обучению</w:t>
            </w:r>
          </w:p>
          <w:p w14:paraId="736BC5A7" w14:textId="1FBF5C96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новом уровне</w:t>
            </w:r>
            <w:r w:rsidRPr="00BE51F5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52F12" w:rsidRPr="0012607B" w14:paraId="0A12162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A7C5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4F9C5F" w14:textId="77777777" w:rsidR="00C52F12" w:rsidRPr="00BE51F5" w:rsidRDefault="00C52F12" w:rsidP="00DA2FCB">
            <w:pPr>
              <w:pStyle w:val="TableParagraph"/>
              <w:ind w:left="38" w:right="41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</w:p>
          <w:p w14:paraId="3F753617" w14:textId="082E8CA2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занятий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 дому</w:t>
            </w:r>
          </w:p>
        </w:tc>
        <w:tc>
          <w:tcPr>
            <w:tcW w:w="4111" w:type="dxa"/>
          </w:tcPr>
          <w:p w14:paraId="0EA8DE36" w14:textId="7CD5C517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организацию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детьми,</w:t>
            </w:r>
            <w:r w:rsidRPr="00BE51F5">
              <w:rPr>
                <w:sz w:val="24"/>
                <w:szCs w:val="24"/>
              </w:rPr>
              <w:tab/>
              <w:t>обучающимися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индивидуально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дому</w:t>
            </w:r>
          </w:p>
        </w:tc>
        <w:tc>
          <w:tcPr>
            <w:tcW w:w="1701" w:type="dxa"/>
          </w:tcPr>
          <w:p w14:paraId="7F616686" w14:textId="2FF703EF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6A729A0" w14:textId="325EB5FA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65F4BE35" w14:textId="7677FC9A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931E459" w14:textId="410F0DD2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C52F12" w:rsidRPr="0012607B" w14:paraId="062072F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1D1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AC4ACA8" w14:textId="752276B9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</w:t>
            </w:r>
          </w:p>
        </w:tc>
      </w:tr>
      <w:tr w:rsidR="00C52F12" w:rsidRPr="0012607B" w14:paraId="04222C0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A8C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D0DBB28" w14:textId="77777777" w:rsidR="00C52F12" w:rsidRPr="00BE51F5" w:rsidRDefault="00C52F12" w:rsidP="00DA2FCB">
            <w:pPr>
              <w:pStyle w:val="TableParagraph"/>
              <w:ind w:left="38" w:right="5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1–11-х</w:t>
            </w:r>
          </w:p>
          <w:p w14:paraId="6D6032C5" w14:textId="12D1D649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17165F9A" w14:textId="77777777" w:rsidR="00C52F12" w:rsidRPr="00BE51F5" w:rsidRDefault="00C52F12" w:rsidP="00DA2FCB">
            <w:pPr>
              <w:pStyle w:val="TableParagraph"/>
              <w:spacing w:line="242" w:lineRule="auto"/>
              <w:ind w:left="37" w:right="5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учащихся.</w:t>
            </w:r>
          </w:p>
          <w:p w14:paraId="505E4972" w14:textId="77777777" w:rsidR="00C52F12" w:rsidRPr="00BE51F5" w:rsidRDefault="00C52F12" w:rsidP="00DA2FCB">
            <w:pPr>
              <w:pStyle w:val="TableParagraph"/>
              <w:spacing w:line="271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работу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</w:p>
          <w:p w14:paraId="1E88AC53" w14:textId="4C348496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родителями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14:paraId="7C47B042" w14:textId="15CF5718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541D873" w14:textId="4E4CFD13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Дневники учащихся 1–11-х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2A199303" w14:textId="7A959512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784C534" w14:textId="77777777" w:rsidR="00C52F12" w:rsidRPr="00BE51F5" w:rsidRDefault="00C52F12" w:rsidP="00DA2FCB">
            <w:pPr>
              <w:pStyle w:val="TableParagraph"/>
              <w:ind w:right="7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совещания.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3229AEC3" w14:textId="1B8E4ADD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 контроля школь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</w:tr>
      <w:tr w:rsidR="00C52F12" w:rsidRPr="0012607B" w14:paraId="12DBBBB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4FD" w14:textId="77777777" w:rsidR="00C52F12" w:rsidRPr="0012607B" w:rsidRDefault="00C52F12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CDAB423" w14:textId="77777777" w:rsidR="00C52F12" w:rsidRPr="00BE51F5" w:rsidRDefault="00C52F12" w:rsidP="00DA2FCB">
            <w:pPr>
              <w:pStyle w:val="TableParagraph"/>
              <w:ind w:left="38" w:right="3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  <w:r w:rsidRPr="00BE51F5">
              <w:rPr>
                <w:spacing w:val="4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1-11-х</w:t>
            </w:r>
          </w:p>
          <w:p w14:paraId="76703394" w14:textId="2D3D70DE" w:rsidR="00C52F12" w:rsidRPr="00BE51F5" w:rsidRDefault="00C52F12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4977B6C4" w14:textId="291FB96F" w:rsidR="00C52F12" w:rsidRPr="00BE51F5" w:rsidRDefault="00C52F12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 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проверке,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оценки.</w:t>
            </w:r>
          </w:p>
        </w:tc>
        <w:tc>
          <w:tcPr>
            <w:tcW w:w="1701" w:type="dxa"/>
          </w:tcPr>
          <w:p w14:paraId="10AB5CBD" w14:textId="4119A76C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91188D8" w14:textId="1038BABF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1-11х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50BB7333" w14:textId="6B60E310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  <w:tcBorders>
              <w:top w:val="nil"/>
            </w:tcBorders>
          </w:tcPr>
          <w:p w14:paraId="423F563A" w14:textId="77777777" w:rsidR="00C52F12" w:rsidRPr="00BE51F5" w:rsidRDefault="00C52F12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A" w:rsidRPr="0012607B" w14:paraId="3652012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18D3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4589B7D" w14:textId="791B5161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</w:t>
            </w:r>
            <w:r w:rsidRPr="00BE51F5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2F665A" w:rsidRPr="0012607B" w14:paraId="64008A1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9346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336C58A" w14:textId="0437A102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Пробные</w:t>
            </w:r>
            <w:r w:rsidR="00857E8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экзаменационны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еработы</w:t>
            </w:r>
            <w:proofErr w:type="spellEnd"/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2"/>
                <w:sz w:val="24"/>
                <w:szCs w:val="24"/>
              </w:rPr>
              <w:t>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формате</w:t>
            </w:r>
            <w:r w:rsidRPr="00BE51F5">
              <w:rPr>
                <w:spacing w:val="1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ГИА</w:t>
            </w:r>
            <w:r w:rsidRPr="00BE51F5">
              <w:rPr>
                <w:spacing w:val="1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 в 9-х, 11-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67450231" w14:textId="70BEFB0B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Оценить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14:paraId="5D720172" w14:textId="69B1C99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79AE559E" w14:textId="648F4B3E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9-х,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30177B1F" w14:textId="68467BDD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BE51F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0FDB1D52" w14:textId="24342AFC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выполнения пробных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экзаменационных работ.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педагогов. Работа творческих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групп педагогов, чтобы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улучшить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BE51F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</w:tr>
      <w:tr w:rsidR="002F665A" w:rsidRPr="0012607B" w14:paraId="018CC7A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BA1A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DE627AB" w14:textId="59C5192C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2F665A" w:rsidRPr="0012607B" w14:paraId="5EACDC4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7E44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826D3B1" w14:textId="04B281AA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документации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 работы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аттестующихся</w:t>
            </w:r>
            <w:proofErr w:type="spellEnd"/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(согласно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графику)</w:t>
            </w:r>
          </w:p>
        </w:tc>
        <w:tc>
          <w:tcPr>
            <w:tcW w:w="4111" w:type="dxa"/>
          </w:tcPr>
          <w:p w14:paraId="2493F0BD" w14:textId="4F2516E5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Оказать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помощь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 и провести аттестацию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занимаемой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должности</w:t>
            </w:r>
          </w:p>
        </w:tc>
        <w:tc>
          <w:tcPr>
            <w:tcW w:w="1701" w:type="dxa"/>
          </w:tcPr>
          <w:p w14:paraId="5A87486B" w14:textId="5CEC3B9C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12F20ED6" w14:textId="6DB7C981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Творческий отчёт педагога,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7" w:type="dxa"/>
          </w:tcPr>
          <w:p w14:paraId="6B2FD2AC" w14:textId="3EBA410A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A5DFB1F" w14:textId="77777777" w:rsidR="002F665A" w:rsidRPr="00BE51F5" w:rsidRDefault="002F665A" w:rsidP="00DA2FCB">
            <w:pPr>
              <w:pStyle w:val="TableParagraph"/>
              <w:ind w:right="4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 проведении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занимаемой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должности.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учителя.</w:t>
            </w:r>
          </w:p>
          <w:p w14:paraId="5277899C" w14:textId="77777777" w:rsidR="002F665A" w:rsidRPr="00BE51F5" w:rsidRDefault="002F665A" w:rsidP="00DA2FCB">
            <w:pPr>
              <w:pStyle w:val="TableParagraph"/>
              <w:ind w:right="1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аттестационной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комиссии, выписка 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протокола,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чтобы</w:t>
            </w:r>
          </w:p>
          <w:p w14:paraId="24B213C3" w14:textId="4EE70C19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вложить в личное дело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аттестованного</w:t>
            </w:r>
            <w:r w:rsidRPr="00BE51F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F665A" w:rsidRPr="0012607B" w14:paraId="16F6F57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FEE9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616FE6C" w14:textId="10C8008A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</w:t>
            </w:r>
          </w:p>
        </w:tc>
        <w:tc>
          <w:tcPr>
            <w:tcW w:w="4111" w:type="dxa"/>
          </w:tcPr>
          <w:p w14:paraId="63C95F5C" w14:textId="7A6615AD" w:rsidR="002F665A" w:rsidRPr="00BE51F5" w:rsidRDefault="002F665A" w:rsidP="00DA2FCB">
            <w:pPr>
              <w:pStyle w:val="TableParagraph"/>
              <w:ind w:left="37" w:right="28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преподавания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  </w:t>
            </w:r>
            <w:r w:rsidR="00217815">
              <w:rPr>
                <w:sz w:val="24"/>
                <w:szCs w:val="24"/>
              </w:rPr>
              <w:t>(</w:t>
            </w:r>
            <w:r w:rsidRPr="00BE51F5">
              <w:rPr>
                <w:sz w:val="24"/>
                <w:szCs w:val="24"/>
              </w:rPr>
              <w:t xml:space="preserve">физическая    </w:t>
            </w:r>
            <w:r w:rsidRPr="00BE51F5">
              <w:rPr>
                <w:spacing w:val="4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культура,</w:t>
            </w:r>
          </w:p>
          <w:p w14:paraId="7B2B3D89" w14:textId="178682A7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обществознание,</w:t>
            </w:r>
            <w:r w:rsidRPr="00BE51F5">
              <w:rPr>
                <w:spacing w:val="1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основы</w:t>
            </w:r>
            <w:r w:rsidRPr="00BE51F5">
              <w:rPr>
                <w:spacing w:val="2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 жизнедеятельности),</w:t>
            </w:r>
            <w:r w:rsidRPr="00BE51F5">
              <w:rPr>
                <w:sz w:val="24"/>
                <w:szCs w:val="24"/>
              </w:rPr>
              <w:lastRenderedPageBreak/>
              <w:tab/>
            </w:r>
            <w:r w:rsidRPr="00BE51F5">
              <w:rPr>
                <w:spacing w:val="-1"/>
                <w:sz w:val="24"/>
                <w:szCs w:val="24"/>
              </w:rPr>
              <w:t>предметных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областей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(«Технология»,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«Искусство»)</w:t>
            </w:r>
          </w:p>
        </w:tc>
        <w:tc>
          <w:tcPr>
            <w:tcW w:w="1701" w:type="dxa"/>
          </w:tcPr>
          <w:p w14:paraId="44E4BBD6" w14:textId="4F25F3A3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7E009D90" w14:textId="77777777" w:rsidR="002F665A" w:rsidRPr="00BE51F5" w:rsidRDefault="002F665A" w:rsidP="00DA2FCB">
            <w:pPr>
              <w:pStyle w:val="TableParagraph"/>
              <w:ind w:left="36" w:right="37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содержания урока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 ФГОС, 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содержания,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соответствующего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новым</w:t>
            </w:r>
          </w:p>
          <w:p w14:paraId="58B9C387" w14:textId="2B524AE5" w:rsidR="002F665A" w:rsidRPr="00BE51F5" w:rsidRDefault="002F665A" w:rsidP="00DA2FCB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предметным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концепциям, анализ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</w:p>
          <w:p w14:paraId="1606DF61" w14:textId="698EEE21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современных образовательных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057" w:type="dxa"/>
          </w:tcPr>
          <w:p w14:paraId="20B44F87" w14:textId="1A860B50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36CABCB" w14:textId="77777777" w:rsidR="002F665A" w:rsidRPr="00BE51F5" w:rsidRDefault="002F665A" w:rsidP="00DA2FCB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Самоанализ урока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педагога.</w:t>
            </w:r>
          </w:p>
          <w:p w14:paraId="405BA5DD" w14:textId="1B075946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F665A" w:rsidRPr="0012607B" w14:paraId="442088E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258C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C34E420" w14:textId="393CCC58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F665A" w:rsidRPr="0012607B" w14:paraId="32AC99D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7FCF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912D61C" w14:textId="2AB21113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2F665A" w:rsidRPr="0012607B" w14:paraId="7446884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F4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A84DF3B" w14:textId="77777777" w:rsidR="002F665A" w:rsidRPr="00BE51F5" w:rsidRDefault="002F665A" w:rsidP="00DA2FCB">
            <w:pPr>
              <w:pStyle w:val="TableParagraph"/>
              <w:ind w:left="38" w:right="27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Посещаемость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успеваемость,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досуговой</w:t>
            </w:r>
          </w:p>
          <w:p w14:paraId="5674E08E" w14:textId="77777777" w:rsidR="002F665A" w:rsidRPr="00BE51F5" w:rsidRDefault="002F665A" w:rsidP="00DA2FCB">
            <w:pPr>
              <w:pStyle w:val="TableParagraph"/>
              <w:spacing w:line="237" w:lineRule="auto"/>
              <w:ind w:left="38" w:right="40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деятельности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</w:p>
          <w:p w14:paraId="3836EE79" w14:textId="5CD786D2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группы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риска</w:t>
            </w:r>
          </w:p>
        </w:tc>
        <w:tc>
          <w:tcPr>
            <w:tcW w:w="4111" w:type="dxa"/>
          </w:tcPr>
          <w:p w14:paraId="2E6760B7" w14:textId="535BFAF5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руководителя с учащимися группы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риска и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</w:tcPr>
          <w:p w14:paraId="4EF60E44" w14:textId="0AB76C96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508E32F9" w14:textId="39CD7954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Планы классных руководителей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работе с учащимися группы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риска и их родителями,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 журналы,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057" w:type="dxa"/>
          </w:tcPr>
          <w:p w14:paraId="7A46665A" w14:textId="1AB46642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79D17A1C" w14:textId="18B0FF9C" w:rsidR="002F665A" w:rsidRPr="00BE51F5" w:rsidRDefault="002F665A" w:rsidP="00217815">
            <w:pPr>
              <w:pStyle w:val="TableParagraph"/>
              <w:ind w:right="9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Методические объединения по итогам проверки.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Протоколы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 объединений. Консультации для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 и их родителей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(законных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представителей),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</w:p>
        </w:tc>
      </w:tr>
      <w:tr w:rsidR="002F665A" w:rsidRPr="0012607B" w14:paraId="20ADBD4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E5E0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3DCA8BB" w14:textId="407710D0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proofErr w:type="spellStart"/>
            <w:r w:rsidRPr="00BE51F5">
              <w:rPr>
                <w:sz w:val="24"/>
                <w:szCs w:val="24"/>
              </w:rPr>
              <w:t>Диагностически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е 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русскому языку,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родным языкам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 2-11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6341C60E" w14:textId="32CCC36B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работу классного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руководителя, учителей-предметников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вопросу помощи школьникам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освоении ООП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уровням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14:paraId="6D57E2CC" w14:textId="7471C120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5FA49289" w14:textId="4B0ADFFC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Диагностические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7" w:type="dxa"/>
          </w:tcPr>
          <w:p w14:paraId="4796774C" w14:textId="7B3FAE0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503F019" w14:textId="25B997F0" w:rsidR="002F665A" w:rsidRPr="00BE51F5" w:rsidRDefault="002F665A" w:rsidP="00DA2FCB">
            <w:pPr>
              <w:pStyle w:val="TableParagraph"/>
              <w:ind w:right="26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выполненных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работ. Справка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 контроля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 образовательных результатов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726B7D2B" w14:textId="131ED9B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объективности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</w:tr>
      <w:tr w:rsidR="002F665A" w:rsidRPr="0012607B" w14:paraId="23134DD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25F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192BA70" w14:textId="77777777" w:rsidR="002F665A" w:rsidRPr="00BE51F5" w:rsidRDefault="002F665A" w:rsidP="00DA2FCB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Результаты</w:t>
            </w:r>
          </w:p>
          <w:p w14:paraId="03D7A18F" w14:textId="57D08A0F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обучения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 1-м полугодии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ОВЗ</w:t>
            </w:r>
          </w:p>
        </w:tc>
        <w:tc>
          <w:tcPr>
            <w:tcW w:w="4111" w:type="dxa"/>
          </w:tcPr>
          <w:p w14:paraId="025DA386" w14:textId="06DFDBC5" w:rsidR="002F665A" w:rsidRPr="00BE51F5" w:rsidRDefault="002F665A" w:rsidP="00217815">
            <w:pPr>
              <w:pStyle w:val="TableParagraph"/>
              <w:spacing w:line="267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АООП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="00217815">
              <w:rPr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образовательных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 обучающихся</w:t>
            </w:r>
          </w:p>
        </w:tc>
        <w:tc>
          <w:tcPr>
            <w:tcW w:w="1701" w:type="dxa"/>
          </w:tcPr>
          <w:p w14:paraId="5D570479" w14:textId="024BD289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6E538A05" w14:textId="31D889E4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Тетради,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5B2ECB8B" w14:textId="77777777" w:rsidR="002F665A" w:rsidRPr="00BE51F5" w:rsidRDefault="002F665A" w:rsidP="00DA2FCB">
            <w:pPr>
              <w:pStyle w:val="TableParagraph"/>
              <w:spacing w:line="267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</w:p>
          <w:p w14:paraId="15E2E086" w14:textId="2D436A90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2278" w:type="dxa"/>
          </w:tcPr>
          <w:p w14:paraId="0E5BF2B4" w14:textId="77777777" w:rsidR="002F665A" w:rsidRPr="00BE51F5" w:rsidRDefault="002F665A" w:rsidP="00DA2FC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выполненных</w:t>
            </w:r>
          </w:p>
          <w:p w14:paraId="5586F016" w14:textId="44D5389C" w:rsidR="002F665A" w:rsidRPr="00BE51F5" w:rsidRDefault="002F665A" w:rsidP="00217815">
            <w:pPr>
              <w:pStyle w:val="TableParagrap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работ.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 контроля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 образовательн</w:t>
            </w:r>
            <w:r w:rsidR="00217815">
              <w:rPr>
                <w:sz w:val="24"/>
                <w:szCs w:val="24"/>
              </w:rPr>
              <w:t>ы</w:t>
            </w:r>
            <w:r w:rsidRPr="00BE51F5">
              <w:rPr>
                <w:sz w:val="24"/>
                <w:szCs w:val="24"/>
              </w:rPr>
              <w:t>х результатов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3BCC2E26" w14:textId="34B5633F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объективности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</w:tr>
      <w:tr w:rsidR="002F665A" w:rsidRPr="0012607B" w14:paraId="4E9EBB7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B820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E47E33F" w14:textId="77777777" w:rsidR="002F665A" w:rsidRPr="00BE51F5" w:rsidRDefault="002F665A" w:rsidP="00DA2FCB">
            <w:pPr>
              <w:pStyle w:val="TableParagraph"/>
              <w:ind w:left="38" w:right="2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Репетиционное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</w:t>
            </w:r>
          </w:p>
          <w:p w14:paraId="62299C7C" w14:textId="56E5CE8A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языку в 9-м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классе</w:t>
            </w:r>
          </w:p>
        </w:tc>
        <w:tc>
          <w:tcPr>
            <w:tcW w:w="4111" w:type="dxa"/>
          </w:tcPr>
          <w:p w14:paraId="71651A6F" w14:textId="49315847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 выпускников основной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 собеседованию</w:t>
            </w:r>
          </w:p>
        </w:tc>
        <w:tc>
          <w:tcPr>
            <w:tcW w:w="1701" w:type="dxa"/>
          </w:tcPr>
          <w:p w14:paraId="4EB408E9" w14:textId="051474F6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BC6C4C2" w14:textId="7CD7BAAF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(выполнение учениками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требований к итоговому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собеседованию)</w:t>
            </w:r>
          </w:p>
        </w:tc>
        <w:tc>
          <w:tcPr>
            <w:tcW w:w="2057" w:type="dxa"/>
          </w:tcPr>
          <w:p w14:paraId="437738D1" w14:textId="7B21CA0D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A5145F0" w14:textId="5DC3E663" w:rsidR="002F665A" w:rsidRPr="00BE51F5" w:rsidRDefault="002F665A" w:rsidP="00DA2FCB">
            <w:pPr>
              <w:pStyle w:val="TableParagraph"/>
              <w:ind w:right="4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устных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Справка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 уровня образовательных результатов обучающихся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объективности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оценивания с учетом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критериев оценки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 итоговом</w:t>
            </w:r>
          </w:p>
          <w:p w14:paraId="4FCB8AF5" w14:textId="7AF4F3B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собеседовании</w:t>
            </w:r>
          </w:p>
        </w:tc>
      </w:tr>
      <w:tr w:rsidR="002F665A" w:rsidRPr="0012607B" w14:paraId="6B5C43E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8136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93FEE9A" w14:textId="223659B2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1A1BCDB8" w14:textId="77777777" w:rsidR="002F665A" w:rsidRPr="00BE51F5" w:rsidRDefault="002F665A" w:rsidP="00DA2FCB">
            <w:pPr>
              <w:pStyle w:val="TableParagraph"/>
              <w:ind w:left="37" w:right="1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мониторинг результатов 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три года. Подготовить анализ условий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поддержания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результатов.</w:t>
            </w:r>
          </w:p>
          <w:p w14:paraId="37AFCD55" w14:textId="77777777" w:rsidR="002F665A" w:rsidRPr="00BE51F5" w:rsidRDefault="002F665A" w:rsidP="00DA2FCB">
            <w:pPr>
              <w:pStyle w:val="TableParagraph"/>
              <w:spacing w:line="237" w:lineRule="auto"/>
              <w:ind w:left="37" w:right="7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Проанализировать,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внедряют на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задания и</w:t>
            </w:r>
          </w:p>
          <w:p w14:paraId="34B158B2" w14:textId="6E650646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критерии оценки ответов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требованиям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14:paraId="12A47AD6" w14:textId="34AEA7D0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B0912DF" w14:textId="2B689E1F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3625D884" w14:textId="6786D0A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64F0222F" w14:textId="39FF2B6C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Оценочные листы,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разработанные с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заданий и ошибок на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ВПР.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2F665A" w:rsidRPr="0012607B" w14:paraId="5B76AF9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9064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CB4B454" w14:textId="37793929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2F665A" w:rsidRPr="0012607B" w14:paraId="504EBF9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619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44E846A" w14:textId="39C1FECB" w:rsidR="002F665A" w:rsidRPr="00BE51F5" w:rsidRDefault="002F665A" w:rsidP="00217815">
            <w:pPr>
              <w:pStyle w:val="TableParagraph"/>
              <w:ind w:left="38" w:right="19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Итоги муниципального этапа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  <w:r w:rsidRPr="00BE51F5">
              <w:rPr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учебным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4111" w:type="dxa"/>
          </w:tcPr>
          <w:p w14:paraId="733AAD59" w14:textId="479F7186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Выяснить результативность участия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 во II (муниципального) этапа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ВсОШ</w:t>
            </w:r>
            <w:proofErr w:type="spellEnd"/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по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1701" w:type="dxa"/>
          </w:tcPr>
          <w:p w14:paraId="2D191D2E" w14:textId="4AD30E40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37812C47" w14:textId="1DD68EA9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Приказ по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Отделу</w:t>
            </w:r>
            <w:r w:rsidRPr="00BE51F5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057" w:type="dxa"/>
          </w:tcPr>
          <w:p w14:paraId="718C6CF7" w14:textId="4B2BA1F7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3F15FE3" w14:textId="77777777" w:rsidR="002F665A" w:rsidRPr="00BE51F5" w:rsidRDefault="002F665A" w:rsidP="00DA2FCB">
            <w:pPr>
              <w:pStyle w:val="TableParagraph"/>
              <w:ind w:right="9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Информация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стенды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сайт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ОО.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Награждение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призеров</w:t>
            </w:r>
          </w:p>
          <w:p w14:paraId="333D4361" w14:textId="3DF87B87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2F665A" w:rsidRPr="0012607B" w14:paraId="2EF48D1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A4B6" w14:textId="77777777" w:rsidR="002F665A" w:rsidRPr="0012607B" w:rsidRDefault="002F665A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F17A5DE" w14:textId="00A7D1BF" w:rsidR="002F665A" w:rsidRPr="00BE51F5" w:rsidRDefault="002F665A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Классно-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обобщающий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 10-х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–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обучению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новом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уровне</w:t>
            </w:r>
          </w:p>
        </w:tc>
        <w:tc>
          <w:tcPr>
            <w:tcW w:w="4111" w:type="dxa"/>
          </w:tcPr>
          <w:p w14:paraId="41264ED9" w14:textId="77777777" w:rsidR="002F665A" w:rsidRPr="00BE51F5" w:rsidRDefault="002F665A" w:rsidP="00DA2FCB">
            <w:pPr>
              <w:pStyle w:val="TableParagraph"/>
              <w:spacing w:line="242" w:lineRule="auto"/>
              <w:ind w:left="37" w:right="11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выполнение ООП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общего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образования.</w:t>
            </w:r>
          </w:p>
          <w:p w14:paraId="75ABB917" w14:textId="77777777" w:rsidR="002F665A" w:rsidRPr="00BE51F5" w:rsidRDefault="002F665A" w:rsidP="00DA2FCB">
            <w:pPr>
              <w:pStyle w:val="TableParagraph"/>
              <w:spacing w:line="271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адаптацию</w:t>
            </w:r>
          </w:p>
          <w:p w14:paraId="794327FC" w14:textId="57E89FFD" w:rsidR="002F665A" w:rsidRPr="00BE51F5" w:rsidRDefault="002F665A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пятиклассников. Учесть принципы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преемственности в 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14:paraId="2061F5F2" w14:textId="124E97D6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классно-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69250114" w14:textId="6C23A7EF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2EEE68B2" w14:textId="77777777" w:rsidR="002F665A" w:rsidRPr="00BE51F5" w:rsidRDefault="002F665A" w:rsidP="00DA2FCB">
            <w:pPr>
              <w:pStyle w:val="TableParagraph"/>
              <w:ind w:left="285" w:right="68" w:hanging="20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 школы,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4BA756FF" w14:textId="0B334BA9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78" w:type="dxa"/>
          </w:tcPr>
          <w:p w14:paraId="49EA4173" w14:textId="625873FB" w:rsidR="002F665A" w:rsidRPr="00BE51F5" w:rsidRDefault="002F665A" w:rsidP="00DA2FCB">
            <w:pPr>
              <w:pStyle w:val="TableParagraph"/>
              <w:ind w:right="23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результатах контроля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процесса адаптации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</w:p>
          <w:p w14:paraId="6DC162B4" w14:textId="783217F5" w:rsidR="002F665A" w:rsidRPr="00BE51F5" w:rsidRDefault="002F665A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новом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9072CB" w:rsidRPr="0012607B" w14:paraId="66368B8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4683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2CAD5CD" w14:textId="58E67963" w:rsidR="009072CB" w:rsidRPr="00BE51F5" w:rsidRDefault="009072CB" w:rsidP="00217815">
            <w:pPr>
              <w:pStyle w:val="TableParagraph"/>
              <w:ind w:left="38" w:right="10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 подготовки и 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дому</w:t>
            </w:r>
          </w:p>
        </w:tc>
        <w:tc>
          <w:tcPr>
            <w:tcW w:w="4111" w:type="dxa"/>
          </w:tcPr>
          <w:p w14:paraId="5A78D484" w14:textId="13D85DBC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5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5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5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4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АООП</w:t>
            </w:r>
          </w:p>
        </w:tc>
        <w:tc>
          <w:tcPr>
            <w:tcW w:w="1701" w:type="dxa"/>
          </w:tcPr>
          <w:p w14:paraId="687DAAE3" w14:textId="6E90B06A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811A5A0" w14:textId="3FCCB869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 содержания урока на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соответствие ФГОС, анализ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057" w:type="dxa"/>
          </w:tcPr>
          <w:p w14:paraId="180BB8D4" w14:textId="2BCB6F2F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36752C27" w14:textId="77777777" w:rsidR="009072CB" w:rsidRPr="00BE51F5" w:rsidRDefault="009072CB" w:rsidP="00DA2FCB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Самоанализ урока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педагога.</w:t>
            </w:r>
          </w:p>
          <w:p w14:paraId="14BE5E5B" w14:textId="482B91FC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072CB" w:rsidRPr="0012607B" w14:paraId="20C407E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FB9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80DB420" w14:textId="1A9B2200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 документации</w:t>
            </w:r>
          </w:p>
        </w:tc>
      </w:tr>
      <w:tr w:rsidR="009072CB" w:rsidRPr="0012607B" w14:paraId="7F3F40E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AA3A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70EE108" w14:textId="4BBD81AA" w:rsidR="009072CB" w:rsidRPr="00BE51F5" w:rsidRDefault="009072CB" w:rsidP="00DA2FCB">
            <w:pPr>
              <w:pStyle w:val="TableParagraph"/>
              <w:ind w:left="38" w:right="2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Итоги проверки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 журналов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проблеме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предупреждения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неуспеваемости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школьников.</w:t>
            </w:r>
          </w:p>
          <w:p w14:paraId="10DBDAFB" w14:textId="74773EFE" w:rsidR="009072CB" w:rsidRPr="00BE51F5" w:rsidRDefault="009072CB" w:rsidP="00DA2FCB">
            <w:pPr>
              <w:pStyle w:val="TableParagraph"/>
              <w:ind w:left="38" w:right="4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 классного руководителя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 xml:space="preserve">по </w:t>
            </w:r>
            <w:proofErr w:type="spellStart"/>
            <w:r w:rsidRPr="00BE51F5">
              <w:rPr>
                <w:sz w:val="24"/>
                <w:szCs w:val="24"/>
              </w:rPr>
              <w:t>предупрежде</w:t>
            </w:r>
            <w:proofErr w:type="spellEnd"/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нию</w:t>
            </w:r>
            <w:proofErr w:type="spellEnd"/>
            <w:r w:rsidRPr="00BE51F5">
              <w:rPr>
                <w:sz w:val="24"/>
                <w:szCs w:val="24"/>
              </w:rPr>
              <w:t xml:space="preserve"> пропусков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уроков</w:t>
            </w:r>
          </w:p>
          <w:p w14:paraId="10BD76CC" w14:textId="5D6C9863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учащимися</w:t>
            </w:r>
          </w:p>
        </w:tc>
        <w:tc>
          <w:tcPr>
            <w:tcW w:w="4111" w:type="dxa"/>
          </w:tcPr>
          <w:p w14:paraId="2A1EF990" w14:textId="77777777" w:rsidR="009072CB" w:rsidRPr="00BE51F5" w:rsidRDefault="009072CB" w:rsidP="00DA2FCB">
            <w:pPr>
              <w:pStyle w:val="TableParagraph"/>
              <w:spacing w:line="237" w:lineRule="auto"/>
              <w:ind w:left="37" w:right="91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Предупредить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неуспеваемость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школьников.</w:t>
            </w:r>
          </w:p>
          <w:p w14:paraId="4F83302C" w14:textId="0158DCDD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руководителя по предупреждению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пропусков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</w:t>
            </w:r>
          </w:p>
        </w:tc>
        <w:tc>
          <w:tcPr>
            <w:tcW w:w="1701" w:type="dxa"/>
          </w:tcPr>
          <w:p w14:paraId="76DBED6F" w14:textId="491DABB4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6E30B947" w14:textId="1250F2AF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5E40BFAB" w14:textId="467ADDCB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7505EC18" w14:textId="729B93C1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Приказ по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BE51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</w:tr>
      <w:tr w:rsidR="009072CB" w:rsidRPr="0012607B" w14:paraId="59878E7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EC8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DDBEA4D" w14:textId="5580393D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контрольных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тетрадей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5–7-х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38B855ED" w14:textId="3320C92E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проверке, реализовать объективность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оценки.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Организовать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индивидуальную работу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ликвидации пробелов в знаниях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</w:tcPr>
          <w:p w14:paraId="12C549A8" w14:textId="0BD2B26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5A75C5E" w14:textId="2D128783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Контрольные и рабочие тетради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5–7-х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708F4DAC" w14:textId="3AE5769F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78" w:type="dxa"/>
          </w:tcPr>
          <w:p w14:paraId="100476EC" w14:textId="64C162C3" w:rsidR="009072CB" w:rsidRPr="00BE51F5" w:rsidRDefault="009072CB" w:rsidP="00DA2FCB">
            <w:pPr>
              <w:pStyle w:val="TableParagraph"/>
              <w:ind w:right="3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 xml:space="preserve">Справка по итогам про-верки. Вопрос в </w:t>
            </w:r>
            <w:proofErr w:type="spellStart"/>
            <w:r w:rsidRPr="00BE51F5">
              <w:rPr>
                <w:sz w:val="24"/>
                <w:szCs w:val="24"/>
              </w:rPr>
              <w:t>повест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ке</w:t>
            </w:r>
            <w:proofErr w:type="spellEnd"/>
            <w:r w:rsidRPr="00BE51F5">
              <w:rPr>
                <w:sz w:val="24"/>
                <w:szCs w:val="24"/>
              </w:rPr>
              <w:t xml:space="preserve"> дня методического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объединения,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заседания методического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объединения.</w:t>
            </w:r>
          </w:p>
          <w:p w14:paraId="16530850" w14:textId="77777777" w:rsidR="009072CB" w:rsidRPr="00BE51F5" w:rsidRDefault="009072CB" w:rsidP="00DA2FCB">
            <w:pPr>
              <w:pStyle w:val="TableParagraph"/>
              <w:ind w:right="41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консультации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</w:p>
          <w:p w14:paraId="44A3C349" w14:textId="0A72B0F8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9072CB" w:rsidRPr="0012607B" w14:paraId="63AE3D2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78F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7E6716F" w14:textId="6CFBCDA4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2–4 -х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130D0B96" w14:textId="77777777" w:rsidR="009072CB" w:rsidRPr="00BE51F5" w:rsidRDefault="009072CB" w:rsidP="00DA2FCB">
            <w:pPr>
              <w:pStyle w:val="TableParagraph"/>
              <w:ind w:left="37" w:right="38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 учащихся. Организовать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 с родителями школьников,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чтобы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повысить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</w:t>
            </w:r>
          </w:p>
          <w:p w14:paraId="1E9A8C2A" w14:textId="76822878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образовательных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14:paraId="29FFDCC2" w14:textId="7A577F86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7C4CC7A" w14:textId="09C4224E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Дневники учащихся 2–4-х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33E54188" w14:textId="4464D018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D0FD6BE" w14:textId="6A9006AD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9072CB" w:rsidRPr="0012607B" w14:paraId="1735E2A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B05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25D1282" w14:textId="77777777" w:rsidR="009072CB" w:rsidRPr="00BE51F5" w:rsidRDefault="009072CB" w:rsidP="00DA2FCB">
            <w:pPr>
              <w:pStyle w:val="TableParagraph"/>
              <w:ind w:left="38" w:right="42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</w:p>
          <w:p w14:paraId="1268A254" w14:textId="379BE223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723F3B8B" w14:textId="77777777" w:rsidR="009072CB" w:rsidRPr="00BE51F5" w:rsidRDefault="009072CB" w:rsidP="00DA2FCB">
            <w:pPr>
              <w:pStyle w:val="TableParagraph"/>
              <w:spacing w:line="237" w:lineRule="auto"/>
              <w:ind w:left="37" w:right="5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журнала.</w:t>
            </w:r>
          </w:p>
          <w:p w14:paraId="53283D3E" w14:textId="7EDC33BC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Организовать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индивидуальную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предупреждению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неуспеваемости</w:t>
            </w:r>
          </w:p>
        </w:tc>
        <w:tc>
          <w:tcPr>
            <w:tcW w:w="1701" w:type="dxa"/>
          </w:tcPr>
          <w:p w14:paraId="49C24D5D" w14:textId="60B9B76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E1EBA75" w14:textId="4FBD808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Классный журнал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3BE3F3E5" w14:textId="33F85E8F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3310666B" w14:textId="7777777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B" w:rsidRPr="0012607B" w14:paraId="2CBFA99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C20F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86F1D84" w14:textId="2D76ECC5" w:rsidR="009072CB" w:rsidRPr="00BE51F5" w:rsidRDefault="009072CB" w:rsidP="00DA2FCB">
            <w:pPr>
              <w:pStyle w:val="TableParagraph"/>
              <w:ind w:left="38" w:right="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 за первое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</w:t>
            </w:r>
            <w:r w:rsidR="001E58F1">
              <w:rPr>
                <w:sz w:val="24"/>
                <w:szCs w:val="24"/>
              </w:rPr>
              <w:t>22-</w:t>
            </w:r>
            <w:r w:rsidRPr="00BE51F5">
              <w:rPr>
                <w:sz w:val="24"/>
                <w:szCs w:val="24"/>
              </w:rPr>
              <w:t>20</w:t>
            </w:r>
            <w:r w:rsidR="001E58F1">
              <w:rPr>
                <w:sz w:val="24"/>
                <w:szCs w:val="24"/>
              </w:rPr>
              <w:t>23</w:t>
            </w:r>
          </w:p>
          <w:p w14:paraId="44A48354" w14:textId="29CC003C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учебного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4111" w:type="dxa"/>
          </w:tcPr>
          <w:p w14:paraId="764F0B19" w14:textId="1231C8E1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реализации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</w:t>
            </w:r>
          </w:p>
        </w:tc>
        <w:tc>
          <w:tcPr>
            <w:tcW w:w="1701" w:type="dxa"/>
          </w:tcPr>
          <w:p w14:paraId="5169B943" w14:textId="1AF4135E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FF530DB" w14:textId="2097B66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057" w:type="dxa"/>
          </w:tcPr>
          <w:p w14:paraId="5C602284" w14:textId="773D11D6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278" w:type="dxa"/>
          </w:tcPr>
          <w:p w14:paraId="7CE23414" w14:textId="77777777" w:rsidR="009072CB" w:rsidRPr="00BE51F5" w:rsidRDefault="009072CB" w:rsidP="00DA2FCB">
            <w:pPr>
              <w:pStyle w:val="TableParagraph"/>
              <w:spacing w:line="242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проверки.</w:t>
            </w:r>
          </w:p>
          <w:p w14:paraId="0CF4CE7E" w14:textId="77777777" w:rsidR="009072CB" w:rsidRPr="00BE51F5" w:rsidRDefault="009072CB" w:rsidP="00DA2FCB">
            <w:pPr>
              <w:pStyle w:val="TableParagraph"/>
              <w:ind w:right="9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Вопрос в повестке дня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объединения, протокол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заседания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объединения.</w:t>
            </w:r>
          </w:p>
          <w:p w14:paraId="26A2688E" w14:textId="77777777" w:rsidR="009072CB" w:rsidRPr="00BE51F5" w:rsidRDefault="009072CB" w:rsidP="00DA2FCB">
            <w:pPr>
              <w:pStyle w:val="TableParagraph"/>
              <w:ind w:right="41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консультации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</w:p>
          <w:p w14:paraId="6F18FD70" w14:textId="3F91CC94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9072CB" w:rsidRPr="0012607B" w14:paraId="599BD3D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DE31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45D47E5" w14:textId="41BB4E3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9072CB" w:rsidRPr="0012607B" w14:paraId="77FE567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F53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B8C1698" w14:textId="77777777" w:rsidR="009072CB" w:rsidRPr="00BE51F5" w:rsidRDefault="009072CB" w:rsidP="00DA2FCB">
            <w:pPr>
              <w:pStyle w:val="TableParagraph"/>
              <w:ind w:left="38" w:right="18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Соблюдение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СанПиН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pacing w:val="-1"/>
                <w:sz w:val="24"/>
                <w:szCs w:val="24"/>
              </w:rPr>
              <w:t>предупреждени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ю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перегрузки</w:t>
            </w:r>
          </w:p>
          <w:p w14:paraId="7DBD420C" w14:textId="284BA581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школьников</w:t>
            </w:r>
          </w:p>
        </w:tc>
        <w:tc>
          <w:tcPr>
            <w:tcW w:w="4111" w:type="dxa"/>
          </w:tcPr>
          <w:p w14:paraId="609BD0D3" w14:textId="791908FF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школа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соблюдает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 СанПиН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предупреждению перегрузки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</w:t>
            </w:r>
          </w:p>
        </w:tc>
        <w:tc>
          <w:tcPr>
            <w:tcW w:w="1701" w:type="dxa"/>
          </w:tcPr>
          <w:p w14:paraId="54A72244" w14:textId="507B153F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ADA6EF5" w14:textId="1CEB0069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5–6-х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18DF8832" w14:textId="7E7B6C8B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60001DBC" w14:textId="77777777" w:rsidR="009072CB" w:rsidRPr="00BE51F5" w:rsidRDefault="009072CB" w:rsidP="00DA2FCB">
            <w:pPr>
              <w:pStyle w:val="TableParagraph"/>
              <w:spacing w:line="237" w:lineRule="auto"/>
              <w:ind w:right="578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проверки.</w:t>
            </w:r>
          </w:p>
          <w:p w14:paraId="52789BD0" w14:textId="7F819E4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консультации для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1E58F1" w:rsidRPr="0012607B" w14:paraId="0CD2FD49" w14:textId="77777777" w:rsidTr="007C12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6AC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F2295A1" w14:textId="6804D2F5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9072CB" w:rsidRPr="0012607B" w14:paraId="71DF978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EBA4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3F68F87" w14:textId="77777777" w:rsidR="009072CB" w:rsidRPr="00BE51F5" w:rsidRDefault="009072CB" w:rsidP="00DA2FCB">
            <w:pPr>
              <w:pStyle w:val="TableParagraph"/>
              <w:ind w:left="38" w:right="7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Диагностика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4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9,</w:t>
            </w:r>
          </w:p>
          <w:p w14:paraId="74ECF080" w14:textId="77777777" w:rsidR="009072CB" w:rsidRPr="00BE51F5" w:rsidRDefault="009072CB" w:rsidP="00DA2FCB">
            <w:pPr>
              <w:pStyle w:val="TableParagraph"/>
              <w:spacing w:line="237" w:lineRule="auto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11 классов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0A2DFDE0" w14:textId="40D36320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21712144" w14:textId="088E8996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 как проходит 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итоговой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</w:p>
        </w:tc>
        <w:tc>
          <w:tcPr>
            <w:tcW w:w="1701" w:type="dxa"/>
          </w:tcPr>
          <w:p w14:paraId="0C15EB99" w14:textId="5F40F37E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предупредитель</w:t>
            </w:r>
            <w:proofErr w:type="spellEnd"/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887" w:type="dxa"/>
          </w:tcPr>
          <w:p w14:paraId="3FFC0168" w14:textId="59CA04DC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7" w:type="dxa"/>
          </w:tcPr>
          <w:p w14:paraId="41CECECB" w14:textId="36294ED4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35E01DAF" w14:textId="69C1EBDC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1E58F1" w:rsidRPr="0012607B" w14:paraId="1F0C48AA" w14:textId="77777777" w:rsidTr="00CC27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429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B315811" w14:textId="051F1A5F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9072CB" w:rsidRPr="0012607B" w14:paraId="6FFB434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774B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6103E28" w14:textId="1A853B7A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исполнения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должностных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обязанностей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pacing w:val="-1"/>
                <w:sz w:val="24"/>
                <w:szCs w:val="24"/>
              </w:rPr>
              <w:t>аттестующимися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педагогами</w:t>
            </w:r>
          </w:p>
        </w:tc>
        <w:tc>
          <w:tcPr>
            <w:tcW w:w="4111" w:type="dxa"/>
          </w:tcPr>
          <w:p w14:paraId="582D4A10" w14:textId="044776DD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подготовку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 и качество 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аттестующихся</w:t>
            </w:r>
            <w:proofErr w:type="spellEnd"/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</w:tcPr>
          <w:p w14:paraId="5C7F373B" w14:textId="44A7B0F6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1776B019" w14:textId="703C9B71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 аттестации</w:t>
            </w:r>
          </w:p>
        </w:tc>
        <w:tc>
          <w:tcPr>
            <w:tcW w:w="2057" w:type="dxa"/>
          </w:tcPr>
          <w:p w14:paraId="3F4E6482" w14:textId="6024223A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54205BA" w14:textId="77777777" w:rsidR="009072CB" w:rsidRPr="00BE51F5" w:rsidRDefault="009072CB" w:rsidP="00DA2FCB">
            <w:pPr>
              <w:pStyle w:val="TableParagraph"/>
              <w:ind w:right="4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консультации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педагогов, чтобы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помочь</w:t>
            </w:r>
            <w:r w:rsidRPr="00BE51F5">
              <w:rPr>
                <w:spacing w:val="6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подготовиться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 пройти аттестацию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</w:p>
          <w:p w14:paraId="3D729642" w14:textId="30E297AC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категорию</w:t>
            </w:r>
          </w:p>
        </w:tc>
      </w:tr>
      <w:tr w:rsidR="009072CB" w:rsidRPr="0012607B" w14:paraId="4B31EFA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50C6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5D6917F" w14:textId="20B5941E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14:paraId="23989F9D" w14:textId="77777777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001C8" w14:textId="7777777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19C134E5" w14:textId="7777777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2416E380" w14:textId="7777777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1D2262B8" w14:textId="7777777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F1" w:rsidRPr="0012607B" w14:paraId="15D1A611" w14:textId="77777777" w:rsidTr="00C633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F1B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E5BE0F3" w14:textId="7413E563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9072CB" w:rsidRPr="0012607B" w14:paraId="7F06CDE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57B4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D4376EC" w14:textId="33F7C613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Успеваемость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учащихся </w:t>
            </w:r>
            <w:proofErr w:type="spellStart"/>
            <w:r w:rsidRPr="00BE51F5">
              <w:rPr>
                <w:sz w:val="24"/>
                <w:szCs w:val="24"/>
              </w:rPr>
              <w:t>вo</w:t>
            </w:r>
            <w:proofErr w:type="spellEnd"/>
            <w:r w:rsidRPr="00BE51F5">
              <w:rPr>
                <w:sz w:val="24"/>
                <w:szCs w:val="24"/>
              </w:rPr>
              <w:t xml:space="preserve"> II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(1-м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полугодии)</w:t>
            </w:r>
          </w:p>
        </w:tc>
        <w:tc>
          <w:tcPr>
            <w:tcW w:w="4111" w:type="dxa"/>
          </w:tcPr>
          <w:p w14:paraId="43768D8F" w14:textId="77777777" w:rsidR="009072CB" w:rsidRPr="00BE51F5" w:rsidRDefault="009072CB" w:rsidP="00DA2FCB">
            <w:pPr>
              <w:pStyle w:val="TableParagraph"/>
              <w:spacing w:line="242" w:lineRule="auto"/>
              <w:ind w:left="37" w:right="68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Подвести итоги II четверти (1-го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полугодия).</w:t>
            </w:r>
          </w:p>
          <w:p w14:paraId="6036101A" w14:textId="36218BCE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Определить результативность работы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</w:p>
        </w:tc>
        <w:tc>
          <w:tcPr>
            <w:tcW w:w="1701" w:type="dxa"/>
          </w:tcPr>
          <w:p w14:paraId="1514A385" w14:textId="3FFD240B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53D1D246" w14:textId="6D5C9B67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 II четверти (1-го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полугодия)</w:t>
            </w:r>
          </w:p>
        </w:tc>
        <w:tc>
          <w:tcPr>
            <w:tcW w:w="2057" w:type="dxa"/>
          </w:tcPr>
          <w:p w14:paraId="337CA0AC" w14:textId="14C29D5B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91B64EF" w14:textId="77777777" w:rsidR="009072CB" w:rsidRPr="00BE51F5" w:rsidRDefault="009072CB" w:rsidP="00DA2FCB">
            <w:pPr>
              <w:pStyle w:val="TableParagraph"/>
              <w:ind w:right="17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Вопрос в повестке дня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совета.</w:t>
            </w:r>
          </w:p>
          <w:p w14:paraId="4F2CA6C6" w14:textId="7AFBD320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 и решение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</w:tc>
      </w:tr>
      <w:tr w:rsidR="009072CB" w:rsidRPr="0012607B" w14:paraId="49BEDE1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8C15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9DF7C92" w14:textId="3A54061E" w:rsidR="009072CB" w:rsidRPr="00BE51F5" w:rsidRDefault="009072CB" w:rsidP="00DA2FCB">
            <w:pPr>
              <w:pStyle w:val="TableParagraph"/>
              <w:tabs>
                <w:tab w:val="left" w:pos="1578"/>
              </w:tabs>
              <w:ind w:left="38" w:right="31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5"/>
                <w:sz w:val="24"/>
                <w:szCs w:val="24"/>
              </w:rPr>
              <w:t>со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слабоуспевающими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учащимися,</w:t>
            </w:r>
          </w:p>
          <w:p w14:paraId="1163EE6E" w14:textId="447B902E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стоящими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2"/>
                <w:sz w:val="24"/>
                <w:szCs w:val="24"/>
              </w:rPr>
              <w:t>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внутришкольном</w:t>
            </w:r>
            <w:r w:rsidRPr="00BE51F5">
              <w:rPr>
                <w:spacing w:val="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учете</w:t>
            </w:r>
            <w:r w:rsidRPr="00BE51F5">
              <w:rPr>
                <w:spacing w:val="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1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КДН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4111" w:type="dxa"/>
          </w:tcPr>
          <w:p w14:paraId="41BE9B8C" w14:textId="7DFCDEFB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Проконтролировать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качество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внеурочных</w:t>
            </w:r>
            <w:r w:rsidRPr="00BE51F5">
              <w:rPr>
                <w:sz w:val="24"/>
                <w:szCs w:val="24"/>
              </w:rPr>
              <w:tab/>
              <w:t>занятий,</w:t>
            </w:r>
            <w:r w:rsidRPr="00BE51F5">
              <w:rPr>
                <w:sz w:val="24"/>
                <w:szCs w:val="24"/>
              </w:rPr>
              <w:tab/>
              <w:t>на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которых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присутствуют ученики группы риска.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Проверить систему работы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учениками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группы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риска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предупреждению неуспеваемости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701" w:type="dxa"/>
          </w:tcPr>
          <w:p w14:paraId="48621C6E" w14:textId="69033DFD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887" w:type="dxa"/>
          </w:tcPr>
          <w:p w14:paraId="3C6E0806" w14:textId="77777777" w:rsidR="009072CB" w:rsidRPr="00BE51F5" w:rsidRDefault="009072CB" w:rsidP="00DA2FCB">
            <w:pPr>
              <w:pStyle w:val="TableParagraph"/>
              <w:spacing w:line="237" w:lineRule="auto"/>
              <w:ind w:left="36" w:right="27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слабоуспевающими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учащимися,</w:t>
            </w:r>
          </w:p>
          <w:p w14:paraId="76E9883E" w14:textId="6436A458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стоящими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учете и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2057" w:type="dxa"/>
          </w:tcPr>
          <w:p w14:paraId="1F4BBFD4" w14:textId="77777777" w:rsidR="009072CB" w:rsidRPr="00BE51F5" w:rsidRDefault="009072CB" w:rsidP="00DA2FCB">
            <w:pPr>
              <w:pStyle w:val="TableParagraph"/>
              <w:spacing w:line="237" w:lineRule="auto"/>
              <w:ind w:left="247" w:right="241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781C9C05" w14:textId="380AE528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150611C4" w14:textId="77777777" w:rsidR="009072CB" w:rsidRPr="00BE51F5" w:rsidRDefault="009072CB" w:rsidP="00DA2FCB">
            <w:pPr>
              <w:pStyle w:val="TableParagraph"/>
              <w:spacing w:line="237" w:lineRule="auto"/>
              <w:ind w:right="25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 качества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</w:p>
          <w:p w14:paraId="7C9A626D" w14:textId="24E444B3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9072CB" w:rsidRPr="0012607B" w14:paraId="5E93627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6931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460518B" w14:textId="642C5F37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154DB92B" w14:textId="77777777" w:rsidR="009072CB" w:rsidRPr="00BE51F5" w:rsidRDefault="009072CB" w:rsidP="00DA2FCB">
            <w:pPr>
              <w:pStyle w:val="TableParagraph"/>
              <w:ind w:left="37" w:right="1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мониторинг результатов 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три года. Подготовить анализ условий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 поддержания результатов 4-х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классов. Проанализировать, 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внедряют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задания</w:t>
            </w:r>
          </w:p>
          <w:p w14:paraId="2E252C0C" w14:textId="4BBF78F8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 обучающихся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14:paraId="63178739" w14:textId="6D23AB79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8AB7EC2" w14:textId="0C7633D3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062AA548" w14:textId="2DAEEAAA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2A6D3A66" w14:textId="77777777" w:rsidR="009072CB" w:rsidRPr="00BE51F5" w:rsidRDefault="009072CB" w:rsidP="00DA2FCB">
            <w:pPr>
              <w:pStyle w:val="TableParagraph"/>
              <w:ind w:right="3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разработанные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трудных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заданий и ошибок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ВПР.</w:t>
            </w:r>
          </w:p>
          <w:p w14:paraId="2D13759A" w14:textId="31C5A208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итогам контроля</w:t>
            </w:r>
          </w:p>
        </w:tc>
      </w:tr>
      <w:tr w:rsidR="001E58F1" w:rsidRPr="0012607B" w14:paraId="4AED0321" w14:textId="77777777" w:rsidTr="00306D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57D7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BACB01D" w14:textId="2E756C31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9072CB" w:rsidRPr="0012607B" w14:paraId="52DB4D1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AE2" w14:textId="77777777" w:rsidR="009072CB" w:rsidRPr="0012607B" w:rsidRDefault="009072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6" w:space="0" w:color="000000"/>
            </w:tcBorders>
          </w:tcPr>
          <w:p w14:paraId="64448824" w14:textId="5E346BD5" w:rsidR="009072CB" w:rsidRPr="00BE51F5" w:rsidRDefault="009072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14:paraId="1C19C377" w14:textId="4DEE009E" w:rsidR="001E58F1" w:rsidRPr="00BE51F5" w:rsidRDefault="009072CB" w:rsidP="001E58F1">
            <w:pPr>
              <w:pStyle w:val="TableParagraph"/>
              <w:tabs>
                <w:tab w:val="left" w:pos="2819"/>
              </w:tabs>
              <w:ind w:left="37" w:right="27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преподавания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  <w:r w:rsidR="001E58F1">
              <w:rPr>
                <w:sz w:val="24"/>
                <w:szCs w:val="24"/>
              </w:rPr>
              <w:t xml:space="preserve"> (математика , физика ,информатика, астрономия</w:t>
            </w:r>
            <w:r w:rsidRPr="00BE51F5">
              <w:rPr>
                <w:sz w:val="24"/>
                <w:szCs w:val="24"/>
              </w:rPr>
              <w:t>),</w:t>
            </w:r>
          </w:p>
          <w:p w14:paraId="3427B754" w14:textId="0B1F0B8E" w:rsidR="009072CB" w:rsidRPr="00BE51F5" w:rsidRDefault="009072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72B0DAB8" w14:textId="12AE5141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  <w:tcBorders>
              <w:bottom w:val="single" w:sz="6" w:space="0" w:color="000000"/>
            </w:tcBorders>
          </w:tcPr>
          <w:p w14:paraId="446FD53F" w14:textId="0A6109A6" w:rsidR="009072CB" w:rsidRPr="00BE51F5" w:rsidRDefault="009072CB" w:rsidP="00DA2FCB">
            <w:pPr>
              <w:pStyle w:val="TableParagraph"/>
              <w:ind w:left="36" w:righ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содержания урока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 ФГОС, 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 содержания,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соответствующего новым предметным концепциям, анализ качества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современных</w:t>
            </w:r>
          </w:p>
          <w:p w14:paraId="05C3B072" w14:textId="1154B94A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057" w:type="dxa"/>
            <w:tcBorders>
              <w:bottom w:val="single" w:sz="6" w:space="0" w:color="000000"/>
            </w:tcBorders>
          </w:tcPr>
          <w:p w14:paraId="3F54B299" w14:textId="7A5518D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  <w:tcBorders>
              <w:bottom w:val="single" w:sz="6" w:space="0" w:color="000000"/>
            </w:tcBorders>
          </w:tcPr>
          <w:p w14:paraId="2DA69220" w14:textId="77777777" w:rsidR="009072CB" w:rsidRPr="00BE51F5" w:rsidRDefault="009072CB" w:rsidP="00DA2FCB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Самоанализ урока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педагога.</w:t>
            </w:r>
          </w:p>
          <w:p w14:paraId="2F545F5D" w14:textId="6A409B15" w:rsidR="009072CB" w:rsidRPr="00BE51F5" w:rsidRDefault="009072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E58F1" w:rsidRPr="0012607B" w14:paraId="7F579EB4" w14:textId="77777777" w:rsidTr="00BA47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7A2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3794BA4" w14:textId="774DFCB5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</w:t>
            </w:r>
          </w:p>
        </w:tc>
      </w:tr>
      <w:tr w:rsidR="00C27E1D" w:rsidRPr="0012607B" w14:paraId="68A53CD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4FF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3B391C5" w14:textId="77777777" w:rsidR="00C27E1D" w:rsidRPr="00BE51F5" w:rsidRDefault="00C27E1D" w:rsidP="00DA2FCB">
            <w:pPr>
              <w:pStyle w:val="TableParagraph"/>
              <w:tabs>
                <w:tab w:val="left" w:pos="1059"/>
                <w:tab w:val="left" w:pos="1496"/>
              </w:tabs>
              <w:ind w:left="38" w:right="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(1–11-е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классы)</w:t>
            </w:r>
            <w:r w:rsidRPr="00BE51F5">
              <w:rPr>
                <w:sz w:val="24"/>
                <w:szCs w:val="24"/>
              </w:rPr>
              <w:tab/>
              <w:t>за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1-е</w:t>
            </w:r>
          </w:p>
          <w:p w14:paraId="36EBC2F9" w14:textId="1AEBE4D9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полугодие</w:t>
            </w:r>
          </w:p>
        </w:tc>
        <w:tc>
          <w:tcPr>
            <w:tcW w:w="4111" w:type="dxa"/>
          </w:tcPr>
          <w:p w14:paraId="0DA39983" w14:textId="66B707BC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Установить,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соответствует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календарно-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тематического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планирования</w:t>
            </w:r>
          </w:p>
        </w:tc>
        <w:tc>
          <w:tcPr>
            <w:tcW w:w="1701" w:type="dxa"/>
          </w:tcPr>
          <w:p w14:paraId="5844DBE7" w14:textId="16B0AC43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2CD4E93" w14:textId="77777777" w:rsidR="00C27E1D" w:rsidRPr="00BE51F5" w:rsidRDefault="00C27E1D" w:rsidP="00DA2FCB">
            <w:pPr>
              <w:pStyle w:val="TableParagraph"/>
              <w:spacing w:line="237" w:lineRule="auto"/>
              <w:ind w:left="36" w:right="63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 журналы.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Тетради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контрольных,</w:t>
            </w:r>
          </w:p>
          <w:p w14:paraId="64B5184A" w14:textId="694C14C6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и лабораторных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057" w:type="dxa"/>
          </w:tcPr>
          <w:p w14:paraId="1271B3E4" w14:textId="26C5D2B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2F0EDF9C" w14:textId="0E306CDA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 с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педагогами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27E1D" w:rsidRPr="0012607B" w14:paraId="3BF2891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A03D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FC12723" w14:textId="72CCA289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Оформление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</w:p>
        </w:tc>
        <w:tc>
          <w:tcPr>
            <w:tcW w:w="4111" w:type="dxa"/>
          </w:tcPr>
          <w:p w14:paraId="2F845C94" w14:textId="77777777" w:rsidR="00C27E1D" w:rsidRPr="00BE51F5" w:rsidRDefault="00C27E1D" w:rsidP="00DA2FCB">
            <w:pPr>
              <w:pStyle w:val="TableParagraph"/>
              <w:ind w:left="37" w:right="32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правильность,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своевременность,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полноту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записей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журналах.</w:t>
            </w:r>
          </w:p>
          <w:p w14:paraId="03E06885" w14:textId="77777777" w:rsidR="00C27E1D" w:rsidRPr="00BE51F5" w:rsidRDefault="00C27E1D" w:rsidP="00DA2FCB">
            <w:pPr>
              <w:pStyle w:val="TableParagraph"/>
              <w:spacing w:line="274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выставления</w:t>
            </w:r>
          </w:p>
          <w:p w14:paraId="600767E4" w14:textId="5316661F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оценок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 II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(1-е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полугодие)</w:t>
            </w:r>
          </w:p>
        </w:tc>
        <w:tc>
          <w:tcPr>
            <w:tcW w:w="1701" w:type="dxa"/>
          </w:tcPr>
          <w:p w14:paraId="1729918A" w14:textId="1D5888C2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0C10A57" w14:textId="6883379E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78B66FB6" w14:textId="0CF98AA2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9E89D98" w14:textId="5C482159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 с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педагогами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27E1D" w:rsidRPr="0012607B" w14:paraId="58DD8DE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782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6342B86" w14:textId="77777777" w:rsidR="00C27E1D" w:rsidRPr="00BE51F5" w:rsidRDefault="00C27E1D" w:rsidP="00DA2FCB">
            <w:pPr>
              <w:pStyle w:val="TableParagraph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тетрадей</w:t>
            </w:r>
          </w:p>
          <w:p w14:paraId="0BECD679" w14:textId="2A768581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10–11-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17EC9755" w14:textId="1FEC66D4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 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проверке,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</w:p>
        </w:tc>
        <w:tc>
          <w:tcPr>
            <w:tcW w:w="1701" w:type="dxa"/>
          </w:tcPr>
          <w:p w14:paraId="6A765445" w14:textId="4B31990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88BC457" w14:textId="48C7618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10–11-х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23F456CD" w14:textId="77777777" w:rsidR="00C27E1D" w:rsidRPr="00BE51F5" w:rsidRDefault="00C27E1D" w:rsidP="00DA2FCB">
            <w:pPr>
              <w:pStyle w:val="TableParagraph"/>
              <w:ind w:left="271" w:right="266" w:firstLine="1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</w:p>
          <w:p w14:paraId="04F81F51" w14:textId="6FB2AE24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3DD61482" w14:textId="6DC63270" w:rsidR="00C27E1D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27E1D" w:rsidRPr="0012607B" w14:paraId="7017E0D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BD0C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9B5D76D" w14:textId="77777777" w:rsidR="00C27E1D" w:rsidRPr="00BE51F5" w:rsidRDefault="00C27E1D" w:rsidP="00DA2FCB">
            <w:pPr>
              <w:pStyle w:val="TableParagraph"/>
              <w:spacing w:line="237" w:lineRule="auto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</w:t>
            </w:r>
          </w:p>
          <w:p w14:paraId="68BA26BC" w14:textId="30166975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учащихся 11-х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486CEF09" w14:textId="66D886D1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дневников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учащихся.</w:t>
            </w:r>
          </w:p>
        </w:tc>
        <w:tc>
          <w:tcPr>
            <w:tcW w:w="1701" w:type="dxa"/>
          </w:tcPr>
          <w:p w14:paraId="161B05F6" w14:textId="1BB8ED8C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5C0721B" w14:textId="207DE3BC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Дневники учащихся 11-х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18966EE7" w14:textId="77777777" w:rsidR="00C27E1D" w:rsidRPr="00BE51F5" w:rsidRDefault="00C27E1D" w:rsidP="00DA2FCB">
            <w:pPr>
              <w:pStyle w:val="TableParagraph"/>
              <w:spacing w:line="237" w:lineRule="auto"/>
              <w:ind w:left="247" w:right="241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</w:p>
          <w:p w14:paraId="62E63113" w14:textId="5E2951F5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78" w:type="dxa"/>
          </w:tcPr>
          <w:p w14:paraId="33F599BE" w14:textId="77777777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F1" w:rsidRPr="0012607B" w14:paraId="47F5642D" w14:textId="77777777" w:rsidTr="00142B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0B4D" w14:textId="77777777" w:rsidR="001E58F1" w:rsidRPr="0012607B" w:rsidRDefault="001E58F1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45C6757" w14:textId="4CC72CE7" w:rsidR="001E58F1" w:rsidRPr="00BE51F5" w:rsidRDefault="001E58F1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C27E1D" w:rsidRPr="0012607B" w14:paraId="002AEBC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74A8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24210B" w14:textId="77777777" w:rsidR="00C27E1D" w:rsidRPr="00BE51F5" w:rsidRDefault="00C27E1D" w:rsidP="00DA2FCB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</w:p>
          <w:p w14:paraId="747E215A" w14:textId="3210E446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заболеваемости 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</w:t>
            </w:r>
            <w:r w:rsidR="00556CF8">
              <w:rPr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полугодии.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социализации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здоровьесбереже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4111" w:type="dxa"/>
          </w:tcPr>
          <w:p w14:paraId="1D5CE514" w14:textId="77777777" w:rsidR="00C27E1D" w:rsidRPr="00BE51F5" w:rsidRDefault="00C27E1D" w:rsidP="00DA2FCB">
            <w:pPr>
              <w:pStyle w:val="TableParagraph"/>
              <w:spacing w:line="267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заболеваемости</w:t>
            </w:r>
          </w:p>
          <w:p w14:paraId="6F19A6C1" w14:textId="517A0A6C" w:rsidR="00C27E1D" w:rsidRPr="00BE51F5" w:rsidRDefault="00C27E1D" w:rsidP="00DA2FCB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учащихся.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Проконтролировать,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 педагоги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выполняют:</w:t>
            </w:r>
          </w:p>
          <w:p w14:paraId="461F1CCB" w14:textId="214DE6E6" w:rsidR="00C27E1D" w:rsidRPr="00BE51F5" w:rsidRDefault="00C27E1D" w:rsidP="00DA2FCB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2"/>
              <w:ind w:right="62" w:firstLine="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формирования экологической культуры, здорового и безопасного образа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начальной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школе.</w:t>
            </w:r>
          </w:p>
          <w:p w14:paraId="0F43AD79" w14:textId="426CCCD5" w:rsidR="00C27E1D" w:rsidRPr="00BE51F5" w:rsidRDefault="00C27E1D" w:rsidP="00DA2FCB">
            <w:pPr>
              <w:pStyle w:val="TableParagraph"/>
              <w:tabs>
                <w:tab w:val="left" w:pos="283"/>
              </w:tabs>
              <w:spacing w:before="2"/>
              <w:ind w:left="37" w:right="20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воспитания и социализации обучающихся при получении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основного общего образования,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включающую такие направления, 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духовно-нравственное развитие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воспитание обучающихся, 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социализация и профессиональная ориентация, формирование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экологической культуры, культуры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здорового и безопасного образа жизни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школе. Программу воспитания и </w:t>
            </w:r>
            <w:proofErr w:type="spellStart"/>
            <w:r w:rsidRPr="00BE51F5">
              <w:rPr>
                <w:sz w:val="24"/>
                <w:szCs w:val="24"/>
              </w:rPr>
              <w:t>социали</w:t>
            </w:r>
            <w:proofErr w:type="spellEnd"/>
            <w:r w:rsidRPr="00BE51F5">
              <w:rPr>
                <w:sz w:val="24"/>
                <w:szCs w:val="24"/>
              </w:rPr>
              <w:t>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зации</w:t>
            </w:r>
            <w:proofErr w:type="spellEnd"/>
            <w:r w:rsidRPr="00BE51F5">
              <w:rPr>
                <w:sz w:val="24"/>
                <w:szCs w:val="24"/>
              </w:rPr>
              <w:t xml:space="preserve"> обучающихся при получении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среднего общего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включающую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такие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направления,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духовно-нравственное развитие,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воспитание обучающихся, 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социализацию и профессиональную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ориентацию,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формирование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экологической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культуры, культуры</w:t>
            </w:r>
          </w:p>
          <w:p w14:paraId="25D26F1C" w14:textId="3262AA2A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здорового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безопасного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</w:p>
        </w:tc>
        <w:tc>
          <w:tcPr>
            <w:tcW w:w="1701" w:type="dxa"/>
          </w:tcPr>
          <w:p w14:paraId="14FD50ED" w14:textId="448737E5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55166013" w14:textId="1278283E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057" w:type="dxa"/>
          </w:tcPr>
          <w:p w14:paraId="26AC9ECD" w14:textId="77777777" w:rsidR="00C27E1D" w:rsidRPr="00BE51F5" w:rsidRDefault="00C27E1D" w:rsidP="00DA2FCB">
            <w:pPr>
              <w:pStyle w:val="TableParagraph"/>
              <w:spacing w:line="267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567099C9" w14:textId="293E873D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ВР, медсестра,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</w:tc>
        <w:tc>
          <w:tcPr>
            <w:tcW w:w="2278" w:type="dxa"/>
          </w:tcPr>
          <w:p w14:paraId="2142ACAF" w14:textId="77777777" w:rsidR="00C27E1D" w:rsidRPr="00BE51F5" w:rsidRDefault="00C27E1D" w:rsidP="00DA2FC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</w:t>
            </w:r>
          </w:p>
          <w:p w14:paraId="5C2501C7" w14:textId="448FABE7" w:rsidR="00556CF8" w:rsidRPr="00BE51F5" w:rsidRDefault="00C27E1D" w:rsidP="00556CF8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 xml:space="preserve">контроля. </w:t>
            </w:r>
          </w:p>
          <w:p w14:paraId="38C8888A" w14:textId="62FADA53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F8" w:rsidRPr="0012607B" w14:paraId="376B7438" w14:textId="77777777" w:rsidTr="005313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8977" w14:textId="77777777" w:rsidR="00556CF8" w:rsidRPr="0012607B" w:rsidRDefault="00556CF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49B5DD4" w14:textId="7E62D591" w:rsidR="00556CF8" w:rsidRPr="00BE51F5" w:rsidRDefault="00556CF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C27E1D" w:rsidRPr="0012607B" w14:paraId="4F090C6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134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A33D9FA" w14:textId="121D7D57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11</w:t>
            </w:r>
            <w:r w:rsidR="00556CF8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</w:t>
            </w:r>
            <w:r w:rsidR="00556CF8">
              <w:rPr>
                <w:sz w:val="24"/>
                <w:szCs w:val="24"/>
              </w:rPr>
              <w:t>а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ГИА</w:t>
            </w:r>
          </w:p>
        </w:tc>
        <w:tc>
          <w:tcPr>
            <w:tcW w:w="4111" w:type="dxa"/>
          </w:tcPr>
          <w:p w14:paraId="123E2D9B" w14:textId="08FE0081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 выпускников средней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 ГИА</w:t>
            </w:r>
          </w:p>
        </w:tc>
        <w:tc>
          <w:tcPr>
            <w:tcW w:w="1701" w:type="dxa"/>
          </w:tcPr>
          <w:p w14:paraId="7668485B" w14:textId="13660C63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9ACBBFA" w14:textId="4CF5FC4B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Контроль работы школьников 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педагога с критериями оценки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заданий в демоверсиях КИМ 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учебным предметам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</w:p>
        </w:tc>
        <w:tc>
          <w:tcPr>
            <w:tcW w:w="2057" w:type="dxa"/>
          </w:tcPr>
          <w:p w14:paraId="13DCAA48" w14:textId="77777777" w:rsidR="00C27E1D" w:rsidRPr="00BE51F5" w:rsidRDefault="00C27E1D" w:rsidP="00DA2FCB">
            <w:pPr>
              <w:pStyle w:val="TableParagraph"/>
              <w:ind w:left="55" w:right="33" w:firstLine="22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 классный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</w:t>
            </w:r>
          </w:p>
          <w:p w14:paraId="12B43579" w14:textId="137D484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 класса</w:t>
            </w:r>
          </w:p>
        </w:tc>
        <w:tc>
          <w:tcPr>
            <w:tcW w:w="2278" w:type="dxa"/>
          </w:tcPr>
          <w:p w14:paraId="48498CA7" w14:textId="2FD5EB0D" w:rsidR="00556CF8" w:rsidRPr="00BE51F5" w:rsidRDefault="00C27E1D" w:rsidP="00556CF8">
            <w:pPr>
              <w:pStyle w:val="TableParagraph"/>
              <w:ind w:right="8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контроля. </w:t>
            </w:r>
          </w:p>
          <w:p w14:paraId="267419A8" w14:textId="105E26FC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1D" w:rsidRPr="0012607B" w14:paraId="518F1DE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231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7241116" w14:textId="77777777" w:rsidR="00C27E1D" w:rsidRPr="00BE51F5" w:rsidRDefault="00C27E1D" w:rsidP="00DA2FCB">
            <w:pPr>
              <w:pStyle w:val="TableParagraph"/>
              <w:ind w:left="38" w:right="2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Собрание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родителями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 9-х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  <w:p w14:paraId="7B4FA93D" w14:textId="733ECCFF" w:rsidR="00C27E1D" w:rsidRPr="00BE51F5" w:rsidRDefault="00C27E1D" w:rsidP="00DA2FCB">
            <w:pPr>
              <w:spacing w:line="26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«Подготовка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  <w:p w14:paraId="7D24408B" w14:textId="732DF144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основной школы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="00556CF8">
              <w:rPr>
                <w:spacing w:val="-57"/>
                <w:sz w:val="24"/>
                <w:szCs w:val="24"/>
              </w:rPr>
              <w:t xml:space="preserve"> 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ГИА»</w:t>
            </w:r>
          </w:p>
        </w:tc>
        <w:tc>
          <w:tcPr>
            <w:tcW w:w="4111" w:type="dxa"/>
          </w:tcPr>
          <w:p w14:paraId="72CD002A" w14:textId="4B16E439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качество 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 собрания. Провести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собрание</w:t>
            </w:r>
          </w:p>
        </w:tc>
        <w:tc>
          <w:tcPr>
            <w:tcW w:w="1701" w:type="dxa"/>
          </w:tcPr>
          <w:p w14:paraId="3D8C4C36" w14:textId="483E30D4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4A547E52" w14:textId="14E411DB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057" w:type="dxa"/>
          </w:tcPr>
          <w:p w14:paraId="0C8DB410" w14:textId="77777777" w:rsidR="00C27E1D" w:rsidRPr="00BE51F5" w:rsidRDefault="00C27E1D" w:rsidP="00DA2FCB">
            <w:pPr>
              <w:pStyle w:val="TableParagraph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33417173" w14:textId="77777777" w:rsidR="00C27E1D" w:rsidRPr="00BE51F5" w:rsidRDefault="00C27E1D" w:rsidP="00DA2FCB">
            <w:pPr>
              <w:pStyle w:val="TableParagraph"/>
              <w:spacing w:line="274" w:lineRule="exact"/>
              <w:ind w:left="36"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</w:p>
          <w:p w14:paraId="267EED4D" w14:textId="70AA25FC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278" w:type="dxa"/>
          </w:tcPr>
          <w:p w14:paraId="6E6270D2" w14:textId="4A80334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родительского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</w:tr>
      <w:tr w:rsidR="00556CF8" w:rsidRPr="0012607B" w14:paraId="5D7484CF" w14:textId="77777777" w:rsidTr="00AB7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6FF" w14:textId="77777777" w:rsidR="00556CF8" w:rsidRPr="0012607B" w:rsidRDefault="00556CF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839D385" w14:textId="27409B0B" w:rsidR="00556CF8" w:rsidRPr="00BE51F5" w:rsidRDefault="00556CF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C27E1D" w:rsidRPr="0012607B" w14:paraId="30A9EC2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951D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EC75326" w14:textId="1BEB954B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Эффективность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</w:p>
        </w:tc>
        <w:tc>
          <w:tcPr>
            <w:tcW w:w="4111" w:type="dxa"/>
          </w:tcPr>
          <w:p w14:paraId="37CB3038" w14:textId="77777777" w:rsidR="00C27E1D" w:rsidRPr="00BE51F5" w:rsidRDefault="00C27E1D" w:rsidP="00DA2FCB">
            <w:pPr>
              <w:pStyle w:val="TableParagraph"/>
              <w:tabs>
                <w:tab w:val="left" w:pos="2274"/>
                <w:tab w:val="left" w:pos="2638"/>
              </w:tabs>
              <w:ind w:left="37" w:right="27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результативность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методических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объединений.</w:t>
            </w:r>
          </w:p>
          <w:p w14:paraId="4FCDBBEF" w14:textId="5BF3E309" w:rsidR="00C27E1D" w:rsidRPr="00BE51F5" w:rsidRDefault="00C27E1D" w:rsidP="00CE47AB">
            <w:pPr>
              <w:pStyle w:val="TableParagraph"/>
              <w:ind w:left="37" w:right="22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результативность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участия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профессиональных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конкурсах</w:t>
            </w:r>
            <w:r w:rsidRPr="00BE51F5">
              <w:rPr>
                <w:spacing w:val="3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4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1-м</w:t>
            </w:r>
            <w:r w:rsidRPr="00BE51F5">
              <w:rPr>
                <w:spacing w:val="3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полугодии</w:t>
            </w:r>
            <w:r w:rsidRPr="00BE51F5">
              <w:rPr>
                <w:spacing w:val="4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556CF8">
              <w:rPr>
                <w:sz w:val="24"/>
                <w:szCs w:val="24"/>
              </w:rPr>
              <w:t>2-20</w:t>
            </w:r>
            <w:r w:rsidRPr="00BE51F5">
              <w:rPr>
                <w:sz w:val="24"/>
                <w:szCs w:val="24"/>
              </w:rPr>
              <w:t>2</w:t>
            </w:r>
            <w:r w:rsidR="00CE47AB">
              <w:rPr>
                <w:sz w:val="24"/>
                <w:szCs w:val="24"/>
              </w:rPr>
              <w:t xml:space="preserve">3 </w:t>
            </w:r>
            <w:r w:rsidRPr="00BE51F5">
              <w:rPr>
                <w:sz w:val="24"/>
                <w:szCs w:val="24"/>
              </w:rPr>
              <w:t>учебного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22AFA594" w14:textId="18CB9EBE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6959CEA" w14:textId="77777777" w:rsidR="00C27E1D" w:rsidRPr="00BE51F5" w:rsidRDefault="00C27E1D" w:rsidP="00DA2FCB">
            <w:pPr>
              <w:pStyle w:val="TableParagraph"/>
              <w:ind w:left="36" w:right="708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Протоколы методических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объединений, оценочные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материалы.</w:t>
            </w:r>
          </w:p>
          <w:p w14:paraId="44B19832" w14:textId="77777777" w:rsidR="00C27E1D" w:rsidRPr="00BE51F5" w:rsidRDefault="00C27E1D" w:rsidP="00DA2FCB">
            <w:pPr>
              <w:pStyle w:val="TableParagraph"/>
              <w:ind w:left="36" w:right="69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Дипломы, грамоты,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подтверждающие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результативность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участия</w:t>
            </w:r>
          </w:p>
          <w:p w14:paraId="476FEBDE" w14:textId="6C28922C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2057" w:type="dxa"/>
          </w:tcPr>
          <w:p w14:paraId="2BB879F8" w14:textId="6B7CA448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5F2BDC29" w14:textId="27B75991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</w:tr>
      <w:tr w:rsidR="00C27E1D" w:rsidRPr="0012607B" w14:paraId="46DFFD5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EA0F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644C254" w14:textId="0783A891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условий, обеспечивающих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образовательную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C27E1D" w:rsidRPr="0012607B" w14:paraId="79863CC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175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D1F8128" w14:textId="77777777" w:rsidR="00C27E1D" w:rsidRPr="00BE51F5" w:rsidRDefault="00C27E1D" w:rsidP="00DA2FCB">
            <w:pPr>
              <w:pStyle w:val="TableParagraph"/>
              <w:tabs>
                <w:tab w:val="left" w:pos="1137"/>
              </w:tabs>
              <w:ind w:left="38" w:right="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показателей,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характеризующи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</w:t>
            </w:r>
            <w:r w:rsidRPr="00BE51F5">
              <w:rPr>
                <w:sz w:val="24"/>
                <w:szCs w:val="24"/>
              </w:rPr>
              <w:tab/>
              <w:t>общие</w:t>
            </w:r>
          </w:p>
          <w:p w14:paraId="04C1C1BF" w14:textId="2CAA98F9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условий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осуществления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1" w:type="dxa"/>
          </w:tcPr>
          <w:p w14:paraId="27BB6033" w14:textId="77777777" w:rsidR="00C27E1D" w:rsidRPr="00BE51F5" w:rsidRDefault="00C27E1D" w:rsidP="00DA2FCB">
            <w:pPr>
              <w:pStyle w:val="TableParagraph"/>
              <w:tabs>
                <w:tab w:val="left" w:pos="2182"/>
                <w:tab w:val="left" w:pos="2513"/>
              </w:tabs>
              <w:ind w:left="37" w:right="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анализ соответствия условий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 деятельности в школе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Показателям,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характеризующим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общие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условий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z w:val="24"/>
                <w:szCs w:val="24"/>
              </w:rPr>
              <w:tab/>
              <w:t>осуществления</w:t>
            </w:r>
          </w:p>
          <w:p w14:paraId="5A6652E7" w14:textId="77777777" w:rsidR="00C27E1D" w:rsidRPr="00BE51F5" w:rsidRDefault="00C27E1D" w:rsidP="00DA2FCB">
            <w:pPr>
              <w:pStyle w:val="TableParagraph"/>
              <w:tabs>
                <w:tab w:val="left" w:pos="2643"/>
              </w:tabs>
              <w:spacing w:line="275" w:lineRule="exact"/>
              <w:ind w:left="37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образовательной</w:t>
            </w:r>
            <w:r w:rsidRPr="00BE51F5">
              <w:rPr>
                <w:sz w:val="24"/>
                <w:szCs w:val="24"/>
              </w:rPr>
              <w:tab/>
              <w:t>деятельности,</w:t>
            </w:r>
          </w:p>
          <w:p w14:paraId="18326081" w14:textId="2287419C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утвержденным</w:t>
            </w:r>
            <w:r w:rsidRPr="00BE51F5">
              <w:rPr>
                <w:sz w:val="24"/>
                <w:szCs w:val="24"/>
              </w:rPr>
              <w:tab/>
            </w:r>
            <w:r w:rsidRPr="00BE51F5">
              <w:rPr>
                <w:spacing w:val="-1"/>
                <w:sz w:val="24"/>
                <w:szCs w:val="24"/>
              </w:rPr>
              <w:t>приказом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Минпросвещения</w:t>
            </w:r>
            <w:proofErr w:type="spellEnd"/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13.03.2019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№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14:paraId="5FACFD78" w14:textId="39ECC168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0A84BED0" w14:textId="4AC4946A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Сайт,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документация,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оборудование, поведение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работников, анкетирование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057" w:type="dxa"/>
          </w:tcPr>
          <w:p w14:paraId="2198D95A" w14:textId="727E73FB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78345D57" w14:textId="77777777" w:rsidR="00C27E1D" w:rsidRPr="00BE51F5" w:rsidRDefault="00C27E1D" w:rsidP="00DA2FCB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 качества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условий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осуществления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образовательной</w:t>
            </w:r>
          </w:p>
          <w:p w14:paraId="0BEDC7DF" w14:textId="77777777" w:rsidR="00C27E1D" w:rsidRPr="00BE51F5" w:rsidRDefault="00C27E1D" w:rsidP="00DA2FCB">
            <w:pPr>
              <w:pStyle w:val="TableParagraph"/>
              <w:ind w:right="15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деятельности. Справка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мониторинга.</w:t>
            </w:r>
          </w:p>
          <w:p w14:paraId="7FD7167A" w14:textId="3B51E902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1D" w:rsidRPr="0012607B" w14:paraId="37675D4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30A1" w14:textId="77777777" w:rsidR="00C27E1D" w:rsidRPr="0012607B" w:rsidRDefault="00C27E1D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2402F05" w14:textId="77777777" w:rsidR="00C27E1D" w:rsidRPr="00BE51F5" w:rsidRDefault="00C27E1D" w:rsidP="00DA2FCB">
            <w:pPr>
              <w:pStyle w:val="TableParagraph"/>
              <w:ind w:left="38" w:right="8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Повторный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инструктаж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всех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работников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перед началом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нового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учебного</w:t>
            </w:r>
          </w:p>
          <w:p w14:paraId="21BA5473" w14:textId="2358D1AC" w:rsidR="00C27E1D" w:rsidRPr="00BE51F5" w:rsidRDefault="00C27E1D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полугодия</w:t>
            </w:r>
          </w:p>
        </w:tc>
        <w:tc>
          <w:tcPr>
            <w:tcW w:w="4111" w:type="dxa"/>
          </w:tcPr>
          <w:p w14:paraId="21707AE5" w14:textId="77777777" w:rsidR="00C27E1D" w:rsidRPr="00BE51F5" w:rsidRDefault="00C27E1D" w:rsidP="00DA2FCB">
            <w:pPr>
              <w:pStyle w:val="TableParagraph"/>
              <w:ind w:left="37" w:right="14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Проверить, как работники выполнили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требования охраны </w:t>
            </w:r>
            <w:r w:rsidRPr="00BE51F5">
              <w:rPr>
                <w:sz w:val="24"/>
                <w:szCs w:val="24"/>
              </w:rPr>
              <w:lastRenderedPageBreak/>
              <w:t>труда и техники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 (</w:t>
            </w:r>
            <w:proofErr w:type="spellStart"/>
            <w:r w:rsidRPr="00BE51F5">
              <w:rPr>
                <w:sz w:val="24"/>
                <w:szCs w:val="24"/>
              </w:rPr>
              <w:t>ОТиТБ</w:t>
            </w:r>
            <w:proofErr w:type="spellEnd"/>
            <w:r w:rsidRPr="00BE51F5">
              <w:rPr>
                <w:sz w:val="24"/>
                <w:szCs w:val="24"/>
              </w:rPr>
              <w:t>), правил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 (ПБ),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антитеррористической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защищенности</w:t>
            </w:r>
          </w:p>
          <w:p w14:paraId="04468FF4" w14:textId="73275AA3" w:rsidR="00C27E1D" w:rsidRPr="00BE51F5" w:rsidRDefault="00C27E1D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объекта</w:t>
            </w:r>
          </w:p>
        </w:tc>
        <w:tc>
          <w:tcPr>
            <w:tcW w:w="1701" w:type="dxa"/>
          </w:tcPr>
          <w:p w14:paraId="220D44C1" w14:textId="47CD08F0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72137408" w14:textId="1FDCC46B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2057" w:type="dxa"/>
          </w:tcPr>
          <w:p w14:paraId="7367FF8E" w14:textId="77777777" w:rsidR="00C27E1D" w:rsidRPr="00BE51F5" w:rsidRDefault="00C27E1D" w:rsidP="00DA2FCB">
            <w:pPr>
              <w:pStyle w:val="TableParagraph"/>
              <w:spacing w:line="237" w:lineRule="auto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замдиректора</w:t>
            </w:r>
          </w:p>
          <w:p w14:paraId="6F574187" w14:textId="77C3DDBF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2278" w:type="dxa"/>
          </w:tcPr>
          <w:p w14:paraId="301EEFA2" w14:textId="77777777" w:rsidR="00C27E1D" w:rsidRPr="00BE51F5" w:rsidRDefault="00C27E1D" w:rsidP="00DA2FCB">
            <w:pPr>
              <w:pStyle w:val="TableParagraph"/>
              <w:spacing w:line="237" w:lineRule="auto"/>
              <w:ind w:right="8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 xml:space="preserve">Инструктаж по </w:t>
            </w:r>
            <w:proofErr w:type="spellStart"/>
            <w:r w:rsidRPr="00BE51F5">
              <w:rPr>
                <w:sz w:val="24"/>
                <w:szCs w:val="24"/>
              </w:rPr>
              <w:t>ОТиТБ</w:t>
            </w:r>
            <w:proofErr w:type="spellEnd"/>
            <w:r w:rsidRPr="00BE51F5">
              <w:rPr>
                <w:sz w:val="24"/>
                <w:szCs w:val="24"/>
              </w:rPr>
              <w:t>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ПБ,</w:t>
            </w:r>
          </w:p>
          <w:p w14:paraId="0179C42B" w14:textId="2DDBEE72" w:rsidR="00C27E1D" w:rsidRPr="00BE51F5" w:rsidRDefault="00C27E1D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антитеррористической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D878C9" w:rsidRPr="0012607B" w14:paraId="3453A68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A3D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CA7DF2C" w14:textId="77777777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F299319" w14:textId="67C01E38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68FCE013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82D295F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0798EDA5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10E17509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F8" w:rsidRPr="0012607B" w14:paraId="097378C0" w14:textId="77777777" w:rsidTr="005316F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7746" w14:textId="77777777" w:rsidR="00556CF8" w:rsidRPr="0012607B" w:rsidRDefault="00556CF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38ED44E" w14:textId="51D8910B" w:rsidR="00556CF8" w:rsidRPr="00BE51F5" w:rsidRDefault="00556CF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D878C9" w:rsidRPr="0012607B" w14:paraId="534ADB8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6A6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AD918A9" w14:textId="77777777" w:rsidR="00D878C9" w:rsidRPr="00BE51F5" w:rsidRDefault="00D878C9" w:rsidP="00DA2FCB">
            <w:pPr>
              <w:pStyle w:val="TableParagraph"/>
              <w:ind w:left="38" w:right="45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учащимися,</w:t>
            </w:r>
          </w:p>
          <w:p w14:paraId="38D75AE9" w14:textId="3593EAB4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стоящими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КДН</w:t>
            </w:r>
          </w:p>
        </w:tc>
        <w:tc>
          <w:tcPr>
            <w:tcW w:w="4111" w:type="dxa"/>
          </w:tcPr>
          <w:p w14:paraId="38C7791B" w14:textId="069FD708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руководителей по предупреждению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неуспеваемости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</w:t>
            </w:r>
          </w:p>
        </w:tc>
        <w:tc>
          <w:tcPr>
            <w:tcW w:w="1701" w:type="dxa"/>
          </w:tcPr>
          <w:p w14:paraId="577DE031" w14:textId="3D090701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30E9A69" w14:textId="1E5E7494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предупреждению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неуспеваемости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057" w:type="dxa"/>
          </w:tcPr>
          <w:p w14:paraId="28AB029F" w14:textId="77777777" w:rsidR="00D878C9" w:rsidRPr="00BE51F5" w:rsidRDefault="00D878C9" w:rsidP="00DA2FCB">
            <w:pPr>
              <w:pStyle w:val="TableParagraph"/>
              <w:spacing w:line="242" w:lineRule="auto"/>
              <w:ind w:left="36" w:right="31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439051B9" w14:textId="77777777" w:rsidR="00D878C9" w:rsidRPr="00BE51F5" w:rsidRDefault="00D878C9" w:rsidP="00DA2FCB">
            <w:pPr>
              <w:pStyle w:val="TableParagraph"/>
              <w:spacing w:line="271" w:lineRule="exact"/>
              <w:ind w:left="36"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</w:p>
          <w:p w14:paraId="3246631F" w14:textId="129BF662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</w:tc>
        <w:tc>
          <w:tcPr>
            <w:tcW w:w="2278" w:type="dxa"/>
          </w:tcPr>
          <w:p w14:paraId="51555FD9" w14:textId="0447CEB8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Заседание совета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профилактики.</w:t>
            </w:r>
          </w:p>
        </w:tc>
      </w:tr>
      <w:tr w:rsidR="00D878C9" w:rsidRPr="0012607B" w14:paraId="0554184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4C3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D03534E" w14:textId="3222C148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7A5DB813" w14:textId="77777777" w:rsidR="00D878C9" w:rsidRPr="00BE51F5" w:rsidRDefault="00D878C9" w:rsidP="00DA2FCB">
            <w:pPr>
              <w:pStyle w:val="TableParagraph"/>
              <w:ind w:left="37" w:right="1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мониторинг результатов 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три года. Подготовить анализ условий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поддержания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результатов.</w:t>
            </w:r>
          </w:p>
          <w:p w14:paraId="786BB7B2" w14:textId="77777777" w:rsidR="00D878C9" w:rsidRPr="00BE51F5" w:rsidRDefault="00D878C9" w:rsidP="00DA2FCB">
            <w:pPr>
              <w:pStyle w:val="TableParagraph"/>
              <w:ind w:left="37" w:right="7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Проанализировать,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внедряют на уроках задания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  <w:p w14:paraId="639FC8B3" w14:textId="57731F2C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14:paraId="03E3746A" w14:textId="767FD065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7F5C3E0" w14:textId="206AA4B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3A683926" w14:textId="363E8575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1792A615" w14:textId="77777777" w:rsidR="00D878C9" w:rsidRPr="00BE51F5" w:rsidRDefault="00D878C9" w:rsidP="00DA2FCB">
            <w:pPr>
              <w:pStyle w:val="TableParagraph"/>
              <w:ind w:right="3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разработанные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трудных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заданий и ошибок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ВПР.</w:t>
            </w:r>
          </w:p>
          <w:p w14:paraId="6FFA3F87" w14:textId="77777777" w:rsidR="00D878C9" w:rsidRPr="00BE51F5" w:rsidRDefault="00D878C9" w:rsidP="00DA2FC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</w:t>
            </w:r>
          </w:p>
          <w:p w14:paraId="4B65394D" w14:textId="6E641E51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878C9" w:rsidRPr="0012607B" w14:paraId="35DF437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2DE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1EC086F" w14:textId="77777777" w:rsidR="00D878C9" w:rsidRPr="00BE51F5" w:rsidRDefault="00D878C9" w:rsidP="00DA2FCB">
            <w:pPr>
              <w:pStyle w:val="TableParagraph"/>
              <w:ind w:left="38" w:right="10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Диагностика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 знаний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055AC6EA" w14:textId="270C394E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русскому языку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1AFF3AE8" w14:textId="77777777" w:rsidR="00D878C9" w:rsidRPr="00BE51F5" w:rsidRDefault="00D878C9" w:rsidP="00DA2FCB">
            <w:pPr>
              <w:pStyle w:val="TableParagraph"/>
              <w:ind w:left="37" w:right="1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изучить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достижений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диагностических</w:t>
            </w:r>
          </w:p>
          <w:p w14:paraId="068DA094" w14:textId="4C839A64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контрольных работ по математике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языку</w:t>
            </w:r>
          </w:p>
        </w:tc>
        <w:tc>
          <w:tcPr>
            <w:tcW w:w="1701" w:type="dxa"/>
          </w:tcPr>
          <w:p w14:paraId="02560FA2" w14:textId="6FC6CC6F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3AA2605E" w14:textId="389DC3E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 обучающихся 9, 11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057" w:type="dxa"/>
          </w:tcPr>
          <w:p w14:paraId="0257B791" w14:textId="1772097B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Зам.директора</w:t>
            </w:r>
            <w:proofErr w:type="spellEnd"/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A29EFBE" w14:textId="0CE277DF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556CF8" w:rsidRPr="0012607B" w14:paraId="17FA536D" w14:textId="77777777" w:rsidTr="009525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FB3" w14:textId="77777777" w:rsidR="00556CF8" w:rsidRPr="0012607B" w:rsidRDefault="00556CF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1F826EE" w14:textId="3DF6585E" w:rsidR="00556CF8" w:rsidRPr="00BE51F5" w:rsidRDefault="00556CF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D878C9" w:rsidRPr="0012607B" w14:paraId="55465D2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4D9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A20EA31" w14:textId="77777777" w:rsidR="00D878C9" w:rsidRPr="00BE51F5" w:rsidRDefault="00D878C9" w:rsidP="00DA2FCB">
            <w:pPr>
              <w:pStyle w:val="TableParagraph"/>
              <w:ind w:left="38" w:right="41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области</w:t>
            </w:r>
          </w:p>
          <w:p w14:paraId="5987051D" w14:textId="573F772A" w:rsidR="00D878C9" w:rsidRPr="00BE51F5" w:rsidRDefault="00556CF8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«Технология»,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«Искусство»</w:t>
            </w:r>
          </w:p>
        </w:tc>
        <w:tc>
          <w:tcPr>
            <w:tcW w:w="4111" w:type="dxa"/>
          </w:tcPr>
          <w:p w14:paraId="2BDC10CA" w14:textId="7455AF09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Проверить,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преподавания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</w:p>
        </w:tc>
        <w:tc>
          <w:tcPr>
            <w:tcW w:w="1701" w:type="dxa"/>
          </w:tcPr>
          <w:p w14:paraId="347CD466" w14:textId="1628E80E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3ED1DAE" w14:textId="201C56F9" w:rsidR="00D878C9" w:rsidRPr="00BE51F5" w:rsidRDefault="00D878C9" w:rsidP="00CE47AB">
            <w:pPr>
              <w:pStyle w:val="TableParagraph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содержания урока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 ФГОС, 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реализации содержания,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соответствующего новым предметным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концепциям,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 реализации современных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технологий</w:t>
            </w:r>
          </w:p>
        </w:tc>
        <w:tc>
          <w:tcPr>
            <w:tcW w:w="2057" w:type="dxa"/>
          </w:tcPr>
          <w:p w14:paraId="2A9860C6" w14:textId="0EDCE601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B7069B6" w14:textId="77777777" w:rsidR="00D878C9" w:rsidRPr="00BE51F5" w:rsidRDefault="00D878C9" w:rsidP="00DA2FCB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Самоанализ урока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педагога.</w:t>
            </w:r>
          </w:p>
          <w:p w14:paraId="32C54720" w14:textId="3294518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CE47AB" w:rsidRPr="0012607B" w14:paraId="23C0AD07" w14:textId="77777777" w:rsidTr="00EB7E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ED0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915C8B0" w14:textId="4FD4AE06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D878C9" w:rsidRPr="0012607B" w14:paraId="4A5D813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BB97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3290BD0" w14:textId="77777777" w:rsidR="00D878C9" w:rsidRPr="00BE51F5" w:rsidRDefault="00D878C9" w:rsidP="00DA2FCB">
            <w:pPr>
              <w:pStyle w:val="TableParagraph"/>
              <w:ind w:left="38" w:right="28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Итоговое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</w:t>
            </w:r>
          </w:p>
          <w:p w14:paraId="37F98412" w14:textId="08B71125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языку в 9-х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72195F2D" w14:textId="77777777" w:rsidR="00D878C9" w:rsidRPr="00BE51F5" w:rsidRDefault="00D878C9" w:rsidP="00DA2FCB">
            <w:pPr>
              <w:pStyle w:val="TableParagraph"/>
              <w:ind w:left="37" w:right="741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подготовку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выпускников основной школы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собеседованию.</w:t>
            </w:r>
          </w:p>
          <w:p w14:paraId="7A4C75CF" w14:textId="52653E07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1701" w:type="dxa"/>
          </w:tcPr>
          <w:p w14:paraId="62508D25" w14:textId="110975FA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743A386" w14:textId="32FFACB9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  <w:r w:rsidRPr="00BE51F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1591F1D4" w14:textId="77777777" w:rsidR="00D878C9" w:rsidRPr="00BE51F5" w:rsidRDefault="00D878C9" w:rsidP="00DA2FCB">
            <w:pPr>
              <w:pStyle w:val="TableParagraph"/>
              <w:ind w:left="223" w:right="227" w:firstLine="10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методического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объединения</w:t>
            </w:r>
          </w:p>
          <w:p w14:paraId="08E538C7" w14:textId="1AF70379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учителей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языка 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114CE7F1" w14:textId="77777777" w:rsidR="00D878C9" w:rsidRPr="00BE51F5" w:rsidRDefault="00D878C9" w:rsidP="00DA2FCB">
            <w:pPr>
              <w:pStyle w:val="TableParagraph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 проведении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собеседования.</w:t>
            </w:r>
          </w:p>
          <w:p w14:paraId="4E6AB7C1" w14:textId="09469102" w:rsidR="00CE47AB" w:rsidRPr="00BE51F5" w:rsidRDefault="00D878C9" w:rsidP="00CE47AB">
            <w:pPr>
              <w:pStyle w:val="TableParagraph"/>
              <w:ind w:right="4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результатами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собеседования </w:t>
            </w:r>
          </w:p>
          <w:p w14:paraId="5CBFEFC0" w14:textId="6308C22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7AB" w:rsidRPr="0012607B" w14:paraId="28C63A12" w14:textId="77777777" w:rsidTr="001050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4F8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0272513" w14:textId="04AF2057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</w:t>
            </w:r>
          </w:p>
        </w:tc>
      </w:tr>
      <w:tr w:rsidR="00D878C9" w:rsidRPr="0012607B" w14:paraId="0FCFC77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446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DA35222" w14:textId="33E6B2B2" w:rsidR="00D878C9" w:rsidRPr="00BE51F5" w:rsidRDefault="00D878C9" w:rsidP="00DA2FCB">
            <w:pPr>
              <w:pStyle w:val="TableParagraph"/>
              <w:ind w:left="38" w:right="10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Проверка классных журналов.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 выполнения требований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5-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классах.</w:t>
            </w:r>
          </w:p>
          <w:p w14:paraId="0D92D1C6" w14:textId="77777777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Оценивание</w:t>
            </w:r>
          </w:p>
          <w:p w14:paraId="3C6D7EDF" w14:textId="5486503A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обучающихся</w:t>
            </w:r>
          </w:p>
        </w:tc>
        <w:tc>
          <w:tcPr>
            <w:tcW w:w="4111" w:type="dxa"/>
          </w:tcPr>
          <w:p w14:paraId="3FC09CDC" w14:textId="77777777" w:rsidR="00D878C9" w:rsidRPr="00BE51F5" w:rsidRDefault="00D878C9" w:rsidP="00DA2FCB">
            <w:pPr>
              <w:pStyle w:val="TableParagraph"/>
              <w:ind w:left="37" w:right="29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 журналов и оценке знаний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5–11-х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классов.</w:t>
            </w:r>
          </w:p>
          <w:p w14:paraId="4FA908C1" w14:textId="5B4E6AF4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качество оценочных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материалов и объективность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оценивания</w:t>
            </w:r>
          </w:p>
        </w:tc>
        <w:tc>
          <w:tcPr>
            <w:tcW w:w="1701" w:type="dxa"/>
          </w:tcPr>
          <w:p w14:paraId="22C1A27E" w14:textId="6A69F3F8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79836F19" w14:textId="7DC16F6B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 журналы 5–11-х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4249FC2E" w14:textId="00DC6585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B5C5258" w14:textId="222F465B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 результатах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CE47AB" w:rsidRPr="0012607B" w14:paraId="3DD7E0F1" w14:textId="77777777" w:rsidTr="00B209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91A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A1EE22E" w14:textId="2C9C035E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878C9" w:rsidRPr="0012607B" w14:paraId="65FBA18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42C7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FF8731" w14:textId="06BDF42B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 xml:space="preserve">Анализ заболеваемости </w:t>
            </w:r>
            <w:r w:rsidRPr="00BE51F5">
              <w:rPr>
                <w:sz w:val="24"/>
                <w:szCs w:val="24"/>
              </w:rPr>
              <w:lastRenderedPageBreak/>
              <w:t>учащихся в 1-м полугодии.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социализации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здоровьесбереже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4111" w:type="dxa"/>
          </w:tcPr>
          <w:p w14:paraId="7AF90DFA" w14:textId="77777777" w:rsidR="00D878C9" w:rsidRPr="00BE51F5" w:rsidRDefault="00D878C9" w:rsidP="00DA2FCB">
            <w:pPr>
              <w:pStyle w:val="TableParagraph"/>
              <w:ind w:left="37" w:right="42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Провести анализ заболеваемости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учащихся. Проконтролировать, </w:t>
            </w:r>
            <w:r w:rsidRPr="00BE51F5">
              <w:rPr>
                <w:sz w:val="24"/>
                <w:szCs w:val="24"/>
              </w:rPr>
              <w:lastRenderedPageBreak/>
              <w:t>как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выполняют:</w:t>
            </w:r>
          </w:p>
          <w:p w14:paraId="3F9A18CC" w14:textId="63CA166A" w:rsidR="00D878C9" w:rsidRPr="00BE51F5" w:rsidRDefault="00D878C9" w:rsidP="00DA2FCB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62" w:firstLine="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формирования экологической культуры, здорового и безопасного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образа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 начальной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школе.</w:t>
            </w:r>
          </w:p>
          <w:p w14:paraId="15B61005" w14:textId="312D398B" w:rsidR="00D878C9" w:rsidRPr="00BE51F5" w:rsidRDefault="00D878C9" w:rsidP="00DA2FCB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203" w:firstLine="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воспитания и социализации обучающихся при получении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основного общего образования,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включающую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такие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направления,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</w:p>
          <w:p w14:paraId="0FE93E63" w14:textId="2F05644F" w:rsidR="00D878C9" w:rsidRPr="00BE51F5" w:rsidRDefault="00D878C9" w:rsidP="00DA2FCB">
            <w:pPr>
              <w:ind w:left="37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E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и профессиональная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ориентация, формирование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культуры, культуры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и безопасного образа жизни</w:t>
            </w:r>
            <w:r w:rsidRPr="00BE51F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Pr="00BE5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</w:p>
          <w:p w14:paraId="020B21E1" w14:textId="7CE60A3B" w:rsidR="00D878C9" w:rsidRPr="00BE51F5" w:rsidRDefault="00D878C9" w:rsidP="00DA2FCB">
            <w:pPr>
              <w:widowControl w:val="0"/>
              <w:autoSpaceDE w:val="0"/>
              <w:autoSpaceDN w:val="0"/>
              <w:spacing w:after="0" w:line="240" w:lineRule="auto"/>
              <w:ind w:left="37"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Программу воспитания и </w:t>
            </w:r>
            <w:proofErr w:type="spellStart"/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</w:t>
            </w:r>
            <w:proofErr w:type="spellEnd"/>
            <w:r w:rsidRPr="00BE51F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при получении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общего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включающую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направления,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BE51F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развитие,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обучающихся, их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социализацию и профессиональную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ориентацию,</w:t>
            </w:r>
            <w:r w:rsidRPr="00BE51F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 культуры</w:t>
            </w:r>
          </w:p>
          <w:p w14:paraId="64F20D6F" w14:textId="001F53EA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здорового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безопасного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</w:p>
        </w:tc>
        <w:tc>
          <w:tcPr>
            <w:tcW w:w="1701" w:type="dxa"/>
          </w:tcPr>
          <w:p w14:paraId="34FA42BA" w14:textId="568426C0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7FDEA685" w14:textId="26CF716A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057" w:type="dxa"/>
          </w:tcPr>
          <w:p w14:paraId="7F3EA4EE" w14:textId="77777777" w:rsidR="00D878C9" w:rsidRPr="00BE51F5" w:rsidRDefault="00D878C9" w:rsidP="00DA2FCB">
            <w:pPr>
              <w:pStyle w:val="TableParagraph"/>
              <w:spacing w:line="242" w:lineRule="auto"/>
              <w:ind w:left="36" w:right="1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1BA72B10" w14:textId="214A2BD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358151E4" w14:textId="77777777" w:rsidR="00D878C9" w:rsidRPr="00BE51F5" w:rsidRDefault="00D878C9" w:rsidP="00DA2FCB">
            <w:pPr>
              <w:pStyle w:val="TableParagraph"/>
              <w:spacing w:line="242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контроля.</w:t>
            </w:r>
          </w:p>
          <w:p w14:paraId="3D2F6FCB" w14:textId="77777777" w:rsidR="00D878C9" w:rsidRPr="00BE51F5" w:rsidRDefault="00D878C9" w:rsidP="00DA2FCB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</w:p>
          <w:p w14:paraId="772BCA45" w14:textId="5FE0A206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</w:tr>
      <w:tr w:rsidR="00CE47AB" w:rsidRPr="0012607B" w14:paraId="701DF7FE" w14:textId="77777777" w:rsidTr="00A23E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0FF5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E745643" w14:textId="0E63FE10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 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D878C9" w:rsidRPr="0012607B" w14:paraId="143D57F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DCB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A0B83FC" w14:textId="2AFECCF3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подготовки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занятий</w:t>
            </w:r>
          </w:p>
        </w:tc>
        <w:tc>
          <w:tcPr>
            <w:tcW w:w="4111" w:type="dxa"/>
          </w:tcPr>
          <w:p w14:paraId="06D34014" w14:textId="0C094ED0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уроках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новые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преподавания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</w:p>
        </w:tc>
        <w:tc>
          <w:tcPr>
            <w:tcW w:w="1701" w:type="dxa"/>
          </w:tcPr>
          <w:p w14:paraId="714DF776" w14:textId="5C212E71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7FFF9DAF" w14:textId="77777777" w:rsidR="00D878C9" w:rsidRPr="00BE51F5" w:rsidRDefault="00D878C9" w:rsidP="00DA2FCB">
            <w:pPr>
              <w:pStyle w:val="TableParagraph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содержания урока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 ФГОС, 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реализации </w:t>
            </w:r>
            <w:r w:rsidRPr="00BE51F5">
              <w:rPr>
                <w:sz w:val="24"/>
                <w:szCs w:val="24"/>
              </w:rPr>
              <w:lastRenderedPageBreak/>
              <w:t>содержания,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соот</w:t>
            </w:r>
            <w:proofErr w:type="spellEnd"/>
            <w:r w:rsidRPr="00BE51F5">
              <w:rPr>
                <w:sz w:val="24"/>
                <w:szCs w:val="24"/>
              </w:rPr>
              <w:t>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ветствующего</w:t>
            </w:r>
            <w:proofErr w:type="spellEnd"/>
            <w:r w:rsidRPr="00BE51F5">
              <w:rPr>
                <w:sz w:val="24"/>
                <w:szCs w:val="24"/>
              </w:rPr>
              <w:t xml:space="preserve"> новым предмет-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ным</w:t>
            </w:r>
            <w:proofErr w:type="spellEnd"/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концепциям,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ка-</w:t>
            </w:r>
          </w:p>
          <w:p w14:paraId="571B4C8C" w14:textId="0C512D5A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spellEnd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современных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057" w:type="dxa"/>
          </w:tcPr>
          <w:p w14:paraId="4D54793D" w14:textId="2145830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2C07944" w14:textId="77777777" w:rsidR="00D878C9" w:rsidRPr="00BE51F5" w:rsidRDefault="00D878C9" w:rsidP="00DA2FCB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Самоанализ урока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педагога.</w:t>
            </w:r>
          </w:p>
          <w:p w14:paraId="3CBC05F5" w14:textId="2CF8D163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878C9" w:rsidRPr="0012607B" w14:paraId="406B399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428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3B4A2B5" w14:textId="77777777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3D2BADE" w14:textId="40104C70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3657AA92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5C37674C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5482BAA8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14:paraId="363F9606" w14:textId="77777777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7AB" w:rsidRPr="0012607B" w14:paraId="439086CC" w14:textId="77777777" w:rsidTr="003F4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82AC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29404FF" w14:textId="19325D81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D878C9" w:rsidRPr="0012607B" w14:paraId="01626D1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18C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09E020F" w14:textId="77777777" w:rsidR="00D878C9" w:rsidRPr="00BE51F5" w:rsidRDefault="00D878C9" w:rsidP="00DA2FCB">
            <w:pPr>
              <w:pStyle w:val="TableParagraph"/>
              <w:spacing w:line="267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Прием</w:t>
            </w:r>
          </w:p>
          <w:p w14:paraId="04C6DB4B" w14:textId="18C1C56E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заявлений в 1-й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14:paraId="5BD78C9C" w14:textId="5CBFC77A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Проинформировать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родителей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порядке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приема документов</w:t>
            </w:r>
          </w:p>
        </w:tc>
        <w:tc>
          <w:tcPr>
            <w:tcW w:w="1701" w:type="dxa"/>
          </w:tcPr>
          <w:p w14:paraId="773A17A2" w14:textId="44548E34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7AE03688" w14:textId="3B823302" w:rsidR="00D878C9" w:rsidRPr="00BE51F5" w:rsidRDefault="00D878C9" w:rsidP="00DA2FCB">
            <w:pPr>
              <w:pStyle w:val="TableParagraph"/>
              <w:ind w:left="36" w:right="7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</w:t>
            </w:r>
            <w:r w:rsidR="00DA2FCB" w:rsidRPr="00BE51F5">
              <w:rPr>
                <w:sz w:val="24"/>
                <w:szCs w:val="24"/>
              </w:rPr>
              <w:t>о</w:t>
            </w:r>
            <w:r w:rsidRPr="00BE51F5">
              <w:rPr>
                <w:sz w:val="24"/>
                <w:szCs w:val="24"/>
              </w:rPr>
              <w:t>ведение собрания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родителей будущих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первоклассников.</w:t>
            </w:r>
          </w:p>
          <w:p w14:paraId="0AA98F53" w14:textId="0698F0DA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сайт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057" w:type="dxa"/>
          </w:tcPr>
          <w:p w14:paraId="25EC252B" w14:textId="345C8EF9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278" w:type="dxa"/>
          </w:tcPr>
          <w:p w14:paraId="5DE5ADA3" w14:textId="77777777" w:rsidR="00D878C9" w:rsidRPr="00BE51F5" w:rsidRDefault="00D878C9" w:rsidP="00DA2FCB">
            <w:pPr>
              <w:pStyle w:val="TableParagraph"/>
              <w:spacing w:line="237" w:lineRule="auto"/>
              <w:ind w:right="1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родительского</w:t>
            </w:r>
          </w:p>
          <w:p w14:paraId="6F5A9711" w14:textId="4F43357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собрания. Информация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 сайте школы</w:t>
            </w:r>
          </w:p>
        </w:tc>
      </w:tr>
      <w:tr w:rsidR="00D878C9" w:rsidRPr="0012607B" w14:paraId="7341532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0DDA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94A5364" w14:textId="6067A5C5" w:rsidR="00D878C9" w:rsidRPr="00BE51F5" w:rsidRDefault="00D878C9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034F5A9A" w14:textId="77777777" w:rsidR="00D878C9" w:rsidRPr="00BE51F5" w:rsidRDefault="00D878C9" w:rsidP="00DA2FCB">
            <w:pPr>
              <w:pStyle w:val="TableParagraph"/>
              <w:ind w:left="37" w:right="10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мониторинг результатов 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три года. Подготовить анализ условий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 поддержания результатов 4-х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классов.</w:t>
            </w:r>
          </w:p>
          <w:p w14:paraId="165365DE" w14:textId="77777777" w:rsidR="00D878C9" w:rsidRPr="00BE51F5" w:rsidRDefault="00D878C9" w:rsidP="00DA2FCB">
            <w:pPr>
              <w:pStyle w:val="TableParagraph"/>
              <w:ind w:left="37" w:right="71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Проанализировать, как педагоги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внедряют на уроках задания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критерии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  <w:p w14:paraId="236DEC16" w14:textId="1877B7AA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1701" w:type="dxa"/>
          </w:tcPr>
          <w:p w14:paraId="4B06C9C7" w14:textId="43CDC036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E77C390" w14:textId="4753AE16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2057" w:type="dxa"/>
          </w:tcPr>
          <w:p w14:paraId="33965736" w14:textId="704A4CFE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6D78A5A8" w14:textId="77777777" w:rsidR="00D878C9" w:rsidRPr="00BE51F5" w:rsidRDefault="00D878C9" w:rsidP="00DA2FCB">
            <w:pPr>
              <w:pStyle w:val="TableParagraph"/>
              <w:ind w:right="34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Оценочные листы,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разработанные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учетом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трудных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заданий и ошибок 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ВПР.</w:t>
            </w:r>
          </w:p>
          <w:p w14:paraId="299C7BAD" w14:textId="487801C3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D878C9" w:rsidRPr="0012607B" w14:paraId="75A2972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218F" w14:textId="77777777" w:rsidR="00D878C9" w:rsidRPr="0012607B" w:rsidRDefault="00D878C9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E2ED161" w14:textId="4528D36E" w:rsidR="00DA2FCB" w:rsidRPr="00BE51F5" w:rsidRDefault="00D878C9" w:rsidP="00DA2FCB">
            <w:pPr>
              <w:pStyle w:val="TableParagraph"/>
              <w:ind w:left="38" w:right="7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Успеваемость</w:t>
            </w:r>
            <w:r w:rsidR="00DA2FCB" w:rsidRPr="00BE51F5">
              <w:rPr>
                <w:sz w:val="24"/>
                <w:szCs w:val="24"/>
              </w:rPr>
              <w:t xml:space="preserve"> учащихся.</w:t>
            </w:r>
            <w:r w:rsidR="00DA2FCB"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DA2FCB" w:rsidRPr="00BE51F5">
              <w:rPr>
                <w:sz w:val="24"/>
                <w:szCs w:val="24"/>
              </w:rPr>
              <w:t>Результативност</w:t>
            </w:r>
            <w:proofErr w:type="spellEnd"/>
            <w:r w:rsidR="00DA2FCB" w:rsidRPr="00BE51F5">
              <w:rPr>
                <w:spacing w:val="-57"/>
                <w:sz w:val="24"/>
                <w:szCs w:val="24"/>
              </w:rPr>
              <w:t xml:space="preserve"> </w:t>
            </w:r>
            <w:r w:rsidR="00DA2FCB" w:rsidRPr="00BE51F5">
              <w:rPr>
                <w:sz w:val="24"/>
                <w:szCs w:val="24"/>
              </w:rPr>
              <w:t>ь</w:t>
            </w:r>
            <w:r w:rsidR="00DA2FCB" w:rsidRPr="00BE51F5">
              <w:rPr>
                <w:spacing w:val="1"/>
                <w:sz w:val="24"/>
                <w:szCs w:val="24"/>
              </w:rPr>
              <w:t xml:space="preserve"> </w:t>
            </w:r>
            <w:r w:rsidR="00DA2FCB" w:rsidRPr="00BE51F5">
              <w:rPr>
                <w:sz w:val="24"/>
                <w:szCs w:val="24"/>
              </w:rPr>
              <w:t>работы</w:t>
            </w:r>
          </w:p>
          <w:p w14:paraId="6C9A57D1" w14:textId="5523455D" w:rsidR="00D878C9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учителей</w:t>
            </w:r>
          </w:p>
        </w:tc>
        <w:tc>
          <w:tcPr>
            <w:tcW w:w="4111" w:type="dxa"/>
          </w:tcPr>
          <w:p w14:paraId="7827EA34" w14:textId="74B84766" w:rsidR="00D878C9" w:rsidRPr="00BE51F5" w:rsidRDefault="00D878C9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Подвести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итоги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III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четверти</w:t>
            </w:r>
          </w:p>
        </w:tc>
        <w:tc>
          <w:tcPr>
            <w:tcW w:w="1701" w:type="dxa"/>
          </w:tcPr>
          <w:p w14:paraId="2E50C1B5" w14:textId="5C980F9C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6B23F71F" w14:textId="2C6AB8D1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A2FCB"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 итогам</w:t>
            </w:r>
            <w:r w:rsidR="00DA2FCB"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A2FCB" w:rsidRPr="00BE51F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DA2FCB"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DA2FCB" w:rsidRPr="00BE51F5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057" w:type="dxa"/>
          </w:tcPr>
          <w:p w14:paraId="5DCC4D35" w14:textId="172E5605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="00DA2FCB"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278" w:type="dxa"/>
          </w:tcPr>
          <w:p w14:paraId="01BAC84B" w14:textId="47A2E5EF" w:rsidR="00D878C9" w:rsidRPr="00BE51F5" w:rsidRDefault="00D878C9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  <w:r w:rsidR="00DA2FCB"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</w:tc>
      </w:tr>
      <w:tr w:rsidR="00CE47AB" w:rsidRPr="0012607B" w14:paraId="59D947FB" w14:textId="77777777" w:rsidTr="009574B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95A0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8DA4D6E" w14:textId="6AEFF104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r w:rsidRPr="00BE51F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</w:t>
            </w:r>
          </w:p>
        </w:tc>
      </w:tr>
      <w:tr w:rsidR="00DA2FCB" w:rsidRPr="0012607B" w14:paraId="5EB9504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59CD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6B623EC" w14:textId="54307417" w:rsidR="00DA2FCB" w:rsidRPr="00BE51F5" w:rsidRDefault="00DA2FCB" w:rsidP="00DA2FCB">
            <w:pPr>
              <w:pStyle w:val="TableParagraph"/>
              <w:ind w:left="38" w:right="2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 руководителей элективных курсов, курсов по выбору,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над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сохранностью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контингента</w:t>
            </w:r>
          </w:p>
          <w:p w14:paraId="0327C9B8" w14:textId="148CBE06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учащихся</w:t>
            </w:r>
          </w:p>
        </w:tc>
        <w:tc>
          <w:tcPr>
            <w:tcW w:w="4111" w:type="dxa"/>
          </w:tcPr>
          <w:p w14:paraId="28724CD2" w14:textId="72A664AE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выполняют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курсов,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куров 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</w:t>
            </w:r>
            <w:r w:rsidR="00CE47AB">
              <w:rPr>
                <w:sz w:val="24"/>
                <w:szCs w:val="24"/>
              </w:rPr>
              <w:t>ру</w:t>
            </w:r>
            <w:r w:rsidRPr="00BE51F5">
              <w:rPr>
                <w:sz w:val="24"/>
                <w:szCs w:val="24"/>
              </w:rPr>
              <w:t>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Проверить, как учителя поддерживают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посещаемость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кружков.</w:t>
            </w:r>
          </w:p>
        </w:tc>
        <w:tc>
          <w:tcPr>
            <w:tcW w:w="1701" w:type="dxa"/>
          </w:tcPr>
          <w:p w14:paraId="43F9D7E0" w14:textId="410F5C24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2DB9712" w14:textId="054EB928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Работа руководителей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элективных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курсов,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выбору, кружков – качество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057" w:type="dxa"/>
          </w:tcPr>
          <w:p w14:paraId="3821F279" w14:textId="77777777" w:rsidR="00DA2FCB" w:rsidRPr="00BE51F5" w:rsidRDefault="00DA2FCB" w:rsidP="00DA2FCB">
            <w:pPr>
              <w:pStyle w:val="TableParagraph"/>
              <w:spacing w:line="237" w:lineRule="auto"/>
              <w:ind w:left="247" w:right="241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1D3F808E" w14:textId="095FD59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28339A75" w14:textId="3C92B0B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</w:tr>
      <w:tr w:rsidR="00CE47AB" w:rsidRPr="0012607B" w14:paraId="600D9878" w14:textId="77777777" w:rsidTr="00CC44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628A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31B0EA5" w14:textId="277B4A70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3. Качество</w:t>
            </w:r>
            <w:r w:rsidRPr="00BE51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документации</w:t>
            </w:r>
          </w:p>
        </w:tc>
      </w:tr>
      <w:tr w:rsidR="00DA2FCB" w:rsidRPr="0012607B" w14:paraId="06F51C8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F42A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1C67FE2" w14:textId="77777777" w:rsidR="00DA2FCB" w:rsidRPr="00BE51F5" w:rsidRDefault="00DA2FCB" w:rsidP="00DA2FCB">
            <w:pPr>
              <w:pStyle w:val="TableParagraph"/>
              <w:ind w:left="38" w:right="94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 xml:space="preserve">Работа </w:t>
            </w:r>
            <w:r w:rsidRPr="00BE51F5">
              <w:rPr>
                <w:sz w:val="24"/>
                <w:szCs w:val="24"/>
              </w:rPr>
              <w:t>учителей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 журналами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</w:p>
          <w:p w14:paraId="13AEF11D" w14:textId="7724E354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курсов</w:t>
            </w:r>
          </w:p>
        </w:tc>
        <w:tc>
          <w:tcPr>
            <w:tcW w:w="4111" w:type="dxa"/>
          </w:tcPr>
          <w:p w14:paraId="396490C5" w14:textId="5D3212BD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</w:p>
        </w:tc>
        <w:tc>
          <w:tcPr>
            <w:tcW w:w="1701" w:type="dxa"/>
          </w:tcPr>
          <w:p w14:paraId="6212A7FC" w14:textId="6505B500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0C36743" w14:textId="26FDA0C3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элективных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057" w:type="dxa"/>
          </w:tcPr>
          <w:p w14:paraId="635D1A5A" w14:textId="6B0D118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5C8E490" w14:textId="6F67880B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</w:tr>
      <w:tr w:rsidR="00DA2FCB" w:rsidRPr="0012607B" w14:paraId="428F045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756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1DAF9D1" w14:textId="153ACDE9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 педагогов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внеурочной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деятельности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журналами</w:t>
            </w:r>
          </w:p>
          <w:p w14:paraId="7C0C2B42" w14:textId="78AEAF73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учета</w:t>
            </w:r>
          </w:p>
        </w:tc>
        <w:tc>
          <w:tcPr>
            <w:tcW w:w="4111" w:type="dxa"/>
          </w:tcPr>
          <w:p w14:paraId="79E48E44" w14:textId="608DB79A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</w:p>
        </w:tc>
        <w:tc>
          <w:tcPr>
            <w:tcW w:w="1701" w:type="dxa"/>
          </w:tcPr>
          <w:p w14:paraId="5032BA51" w14:textId="37C96D48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452299C1" w14:textId="457230E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 учета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057" w:type="dxa"/>
          </w:tcPr>
          <w:p w14:paraId="5B716345" w14:textId="48CC0921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27FA25F6" w14:textId="56871BB1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</w:tr>
      <w:tr w:rsidR="00CE47AB" w:rsidRPr="0012607B" w14:paraId="1083AB89" w14:textId="77777777" w:rsidTr="00AF1A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7E0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853C39A" w14:textId="289719AD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</w:t>
            </w:r>
            <w:r w:rsidRPr="00BE51F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A2FCB" w:rsidRPr="0012607B" w14:paraId="6D5A8C4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4B8" w14:textId="45C472CF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3FE6DA8" w14:textId="77777777" w:rsidR="00DA2FCB" w:rsidRPr="00BE51F5" w:rsidRDefault="00DA2FCB" w:rsidP="00DA2FCB">
            <w:pPr>
              <w:pStyle w:val="TableParagraph"/>
              <w:ind w:left="38" w:right="1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заболеваемости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2-м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полугодии.</w:t>
            </w:r>
          </w:p>
          <w:p w14:paraId="75034F7D" w14:textId="42C19D06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социализации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здоровьесбереже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4111" w:type="dxa"/>
          </w:tcPr>
          <w:p w14:paraId="18B1C49A" w14:textId="77777777" w:rsidR="00DA2FCB" w:rsidRPr="00BE51F5" w:rsidRDefault="00DA2FCB" w:rsidP="00DA2FCB">
            <w:pPr>
              <w:pStyle w:val="TableParagraph"/>
              <w:ind w:left="37" w:right="42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анализ заболеваемости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учащихся. Проконтролировать, как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выполняют:</w:t>
            </w:r>
          </w:p>
          <w:p w14:paraId="76CFFE1E" w14:textId="1A735495" w:rsidR="00DA2FCB" w:rsidRPr="00BE51F5" w:rsidRDefault="00DA2FCB" w:rsidP="00DA2FC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right="62" w:firstLine="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формирования экологической культуры, здорового и безопасного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образа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 начальной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школе.</w:t>
            </w:r>
          </w:p>
          <w:p w14:paraId="2454AB41" w14:textId="43F37761" w:rsidR="00DA2FCB" w:rsidRPr="00BE51F5" w:rsidRDefault="00DA2FCB" w:rsidP="00DA2FC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right="203" w:firstLine="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Программу воспитания и социализации обучающихся при получении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основного общего образования,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включающую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такие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направления,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духовно-нравственное развитие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воспитание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</w:t>
            </w:r>
          </w:p>
          <w:p w14:paraId="66BAFDDB" w14:textId="6E37A2F2" w:rsidR="00DA2FCB" w:rsidRPr="00BE51F5" w:rsidRDefault="00DA2FCB" w:rsidP="00DA2FCB">
            <w:pPr>
              <w:ind w:left="37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социализация и профессиональная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ориентация,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E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экологической культуры, культуры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и безопасного образа жизни</w:t>
            </w:r>
            <w:r w:rsidRPr="00BE51F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Pr="00BE5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</w:p>
          <w:p w14:paraId="2EA9A868" w14:textId="4401518C" w:rsidR="00DA2FCB" w:rsidRPr="00BE51F5" w:rsidRDefault="00DA2FCB" w:rsidP="00DA2FCB">
            <w:pPr>
              <w:widowControl w:val="0"/>
              <w:autoSpaceDE w:val="0"/>
              <w:autoSpaceDN w:val="0"/>
              <w:spacing w:after="0" w:line="240" w:lineRule="auto"/>
              <w:ind w:left="37"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Программу воспитания и социализации обучающихся при получении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общего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включающую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направления,</w:t>
            </w:r>
            <w:r w:rsidRPr="00BE51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BE51F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развитие,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обучающихся, их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социализацию и профессиональную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ориентацию,</w:t>
            </w:r>
            <w:r w:rsidRPr="00BE51F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  <w:p w14:paraId="1B0D548A" w14:textId="3DAE5C32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экологической культуры, культуры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здорового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безопасного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образа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жизни</w:t>
            </w:r>
          </w:p>
        </w:tc>
        <w:tc>
          <w:tcPr>
            <w:tcW w:w="1701" w:type="dxa"/>
          </w:tcPr>
          <w:p w14:paraId="6970FBC9" w14:textId="656E8BC0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2E783D11" w14:textId="5CF422E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057" w:type="dxa"/>
          </w:tcPr>
          <w:p w14:paraId="1CED1107" w14:textId="77777777" w:rsidR="00DA2FCB" w:rsidRPr="00BE51F5" w:rsidRDefault="00DA2FCB" w:rsidP="00DA2FCB">
            <w:pPr>
              <w:pStyle w:val="TableParagraph"/>
              <w:spacing w:line="237" w:lineRule="auto"/>
              <w:ind w:left="36" w:right="1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55CB6FFE" w14:textId="4DB30A1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6896F84F" w14:textId="77777777" w:rsidR="00DA2FCB" w:rsidRPr="00BE51F5" w:rsidRDefault="00DA2FCB" w:rsidP="00DA2FCB">
            <w:pPr>
              <w:pStyle w:val="TableParagraph"/>
              <w:spacing w:line="237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02C0D462" w14:textId="77777777" w:rsidR="00DA2FCB" w:rsidRPr="00BE51F5" w:rsidRDefault="00DA2FCB" w:rsidP="00DA2FCB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</w:p>
          <w:p w14:paraId="789453AA" w14:textId="3AA0535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</w:tr>
      <w:tr w:rsidR="00CE47AB" w:rsidRPr="0012607B" w14:paraId="022E0EA9" w14:textId="77777777" w:rsidTr="00CA76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B70" w14:textId="77777777" w:rsidR="00CE47AB" w:rsidRPr="0012607B" w:rsidRDefault="00CE47A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B291597" w14:textId="2561482B" w:rsidR="00CE47AB" w:rsidRPr="00BE51F5" w:rsidRDefault="00CE47A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 по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подготовке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51F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DA2FCB" w:rsidRPr="0012607B" w14:paraId="1DD4D3D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A3F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3DB21F3" w14:textId="293039DE" w:rsidR="00DA2FCB" w:rsidRPr="00BE51F5" w:rsidRDefault="00DA2FCB" w:rsidP="00DA2FCB">
            <w:pPr>
              <w:pStyle w:val="TableParagraph"/>
              <w:ind w:left="38" w:right="14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Тренировочные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формате ОГЭ </w:t>
            </w:r>
            <w:r w:rsidR="00084412">
              <w:rPr>
                <w:sz w:val="24"/>
                <w:szCs w:val="24"/>
              </w:rPr>
              <w:t xml:space="preserve"> и 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ЕГЭ 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9-х,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</w:p>
          <w:p w14:paraId="58B22FA8" w14:textId="77777777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классах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575E0BF1" w14:textId="46DB2BB4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>русскому языку,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</w:t>
            </w:r>
          </w:p>
        </w:tc>
        <w:tc>
          <w:tcPr>
            <w:tcW w:w="4111" w:type="dxa"/>
          </w:tcPr>
          <w:p w14:paraId="612872E7" w14:textId="77777777" w:rsidR="00DA2FCB" w:rsidRPr="00BE51F5" w:rsidRDefault="00DA2FCB" w:rsidP="00DA2FCB">
            <w:pPr>
              <w:pStyle w:val="TableParagraph"/>
              <w:ind w:left="37" w:right="309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предварительно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знания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языку,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математике.</w:t>
            </w:r>
          </w:p>
          <w:p w14:paraId="4DFCFA36" w14:textId="67CCF1F0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Познакомить учеников с процедурой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 экзамена и оформлением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бланков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</w:tc>
        <w:tc>
          <w:tcPr>
            <w:tcW w:w="1701" w:type="dxa"/>
          </w:tcPr>
          <w:p w14:paraId="7D17C567" w14:textId="3C6A853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Предварительны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87" w:type="dxa"/>
          </w:tcPr>
          <w:p w14:paraId="13FCEDD1" w14:textId="5D856093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тренировочных экзаменов в 9-х,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693C25E4" w14:textId="60D6E02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43869A28" w14:textId="2E6363C9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Административное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совещание, которое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проводит директор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школы. Протокол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</w:tr>
      <w:tr w:rsidR="00DA2FCB" w:rsidRPr="0012607B" w14:paraId="5421B0A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834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83ACAF8" w14:textId="35F7E166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Тренировочные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экзамены в 9-х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 классах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018ED58F" w14:textId="77777777" w:rsidR="00DA2FCB" w:rsidRPr="00BE51F5" w:rsidRDefault="00DA2FCB" w:rsidP="00DA2FCB">
            <w:pPr>
              <w:pStyle w:val="TableParagraph"/>
              <w:spacing w:line="237" w:lineRule="auto"/>
              <w:ind w:left="37" w:right="324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предварительно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знания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выбору.</w:t>
            </w:r>
          </w:p>
          <w:p w14:paraId="52894B1C" w14:textId="5FA377B5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Познакомить учеников с процедурой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 экзамена и оформлением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бланков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</w:tc>
        <w:tc>
          <w:tcPr>
            <w:tcW w:w="1701" w:type="dxa"/>
          </w:tcPr>
          <w:p w14:paraId="781341CB" w14:textId="1D3453C4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Предварительны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87" w:type="dxa"/>
          </w:tcPr>
          <w:p w14:paraId="15CFF3AC" w14:textId="7B7E528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тренировочных экзаменов в 9-х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057" w:type="dxa"/>
          </w:tcPr>
          <w:p w14:paraId="65C3C8C0" w14:textId="3831EEF3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6EA8A057" w14:textId="77777777" w:rsidR="00DA2FCB" w:rsidRPr="00BE51F5" w:rsidRDefault="00DA2FCB" w:rsidP="00DA2FCB">
            <w:pPr>
              <w:pStyle w:val="TableParagraph"/>
              <w:spacing w:line="237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561C0F0F" w14:textId="77777777" w:rsidR="00DA2FCB" w:rsidRPr="00BE51F5" w:rsidRDefault="00DA2FCB" w:rsidP="00DA2FCB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совещания.</w:t>
            </w:r>
          </w:p>
          <w:p w14:paraId="0D7A8A32" w14:textId="77777777" w:rsidR="00DA2FCB" w:rsidRPr="00BE51F5" w:rsidRDefault="00DA2FCB" w:rsidP="00DA2FCB">
            <w:pPr>
              <w:pStyle w:val="TableParagraph"/>
              <w:ind w:right="11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Индивидуальные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собеседования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педагогами,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учениками</w:t>
            </w:r>
          </w:p>
          <w:p w14:paraId="22F96197" w14:textId="3114482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</w:tr>
      <w:tr w:rsidR="00DA2FCB" w:rsidRPr="0012607B" w14:paraId="281AB26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9CF8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221C009" w14:textId="77777777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Итоговая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выпускников: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экзамены по</w:t>
            </w:r>
          </w:p>
          <w:p w14:paraId="1357969C" w14:textId="13D1035F" w:rsidR="00DA2FCB" w:rsidRPr="00BE51F5" w:rsidRDefault="00DA2FCB" w:rsidP="00DA2FCB">
            <w:pPr>
              <w:pStyle w:val="TableParagraph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2239A136" w14:textId="547B0EC7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Уточнить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списки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 для сдачи экзаменов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1701" w:type="dxa"/>
          </w:tcPr>
          <w:p w14:paraId="17EA537C" w14:textId="0FF2DC23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3917EBC" w14:textId="72F3D725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Заявления учащихся 9-х, 11-х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0F919BA2" w14:textId="77777777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учителя-</w:t>
            </w:r>
          </w:p>
          <w:p w14:paraId="4FB7BF19" w14:textId="600C4C9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572B02E3" w14:textId="52E4677F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BE51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  <w:tr w:rsidR="008807A8" w:rsidRPr="0012607B" w14:paraId="436515CB" w14:textId="77777777" w:rsidTr="008802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43CD" w14:textId="77777777" w:rsidR="008807A8" w:rsidRPr="0012607B" w:rsidRDefault="008807A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71889A3" w14:textId="1091E636" w:rsidR="008807A8" w:rsidRPr="00BE51F5" w:rsidRDefault="008807A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педагогическими</w:t>
            </w:r>
            <w:r w:rsidRPr="00BE51F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DA2FCB" w:rsidRPr="0012607B" w14:paraId="298CC81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712D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5AADD2B" w14:textId="1FC25827" w:rsidR="00DA2FCB" w:rsidRPr="00BE51F5" w:rsidRDefault="00DA2FCB" w:rsidP="00DA2FCB">
            <w:pPr>
              <w:pStyle w:val="TableParagraph"/>
              <w:ind w:left="38" w:right="107" w:firstLine="2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формированию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УМК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8807A8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8807A8">
              <w:rPr>
                <w:sz w:val="24"/>
                <w:szCs w:val="24"/>
              </w:rPr>
              <w:t>023</w:t>
            </w:r>
          </w:p>
          <w:p w14:paraId="5EBB94C7" w14:textId="46F39AFB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4111" w:type="dxa"/>
          </w:tcPr>
          <w:p w14:paraId="5D47706E" w14:textId="47BFDFBB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 УМК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Федеральному перечню учебников на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8807A8">
              <w:rPr>
                <w:sz w:val="24"/>
                <w:szCs w:val="24"/>
              </w:rPr>
              <w:t>2-2023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18B11982" w14:textId="6BA73802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5D2C5921" w14:textId="091C938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Список учебников на 2020/21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7" w:type="dxa"/>
          </w:tcPr>
          <w:p w14:paraId="09643D14" w14:textId="28552E37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278" w:type="dxa"/>
          </w:tcPr>
          <w:p w14:paraId="6587E5EE" w14:textId="66DAAAFA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Согласованный с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</w:tr>
      <w:tr w:rsidR="00DA2FCB" w:rsidRPr="0012607B" w14:paraId="1325A7C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ADC3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B82E981" w14:textId="6DDE1F18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 классных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руководителей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профилактике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правонарушений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школьников</w:t>
            </w:r>
          </w:p>
        </w:tc>
        <w:tc>
          <w:tcPr>
            <w:tcW w:w="4111" w:type="dxa"/>
          </w:tcPr>
          <w:p w14:paraId="7844E7A1" w14:textId="7D5BD998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подготовку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анализа работы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руководителей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профилактике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правонарушений школьников</w:t>
            </w:r>
          </w:p>
        </w:tc>
        <w:tc>
          <w:tcPr>
            <w:tcW w:w="1701" w:type="dxa"/>
          </w:tcPr>
          <w:p w14:paraId="06770FAA" w14:textId="47B7A26A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0A0B01F" w14:textId="6ADEA2A2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Данные мониторинга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Pr="00BE51F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057" w:type="dxa"/>
          </w:tcPr>
          <w:p w14:paraId="4F91540D" w14:textId="7A1210CB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221B23F9" w14:textId="77777777" w:rsidR="00DA2FCB" w:rsidRPr="00BE51F5" w:rsidRDefault="00DA2FCB" w:rsidP="00DA2FCB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155258CF" w14:textId="063FD46A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</w:tr>
      <w:tr w:rsidR="00DA2FCB" w:rsidRPr="0012607B" w14:paraId="545CF29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01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9C48886" w14:textId="4B12115B" w:rsidR="00DA2FCB" w:rsidRPr="00BE51F5" w:rsidRDefault="00DA2FCB" w:rsidP="00DA2FCB">
            <w:pPr>
              <w:pStyle w:val="TableParagraph"/>
              <w:ind w:left="38" w:right="56" w:firstLine="2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Предварительна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 нагрузка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8807A8">
              <w:rPr>
                <w:sz w:val="24"/>
                <w:szCs w:val="24"/>
              </w:rPr>
              <w:t>3-2024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</w:p>
          <w:p w14:paraId="6D3BBFA2" w14:textId="63B6685A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4111" w:type="dxa"/>
          </w:tcPr>
          <w:p w14:paraId="283395D3" w14:textId="4E4B599B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Распределить предварительно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нагрузку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</w:t>
            </w:r>
            <w:r w:rsidR="008807A8">
              <w:rPr>
                <w:sz w:val="24"/>
                <w:szCs w:val="24"/>
              </w:rPr>
              <w:t>23-2024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5E078FC0" w14:textId="69901E46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63229941" w14:textId="58E66474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Материалы предварительной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2020/21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7" w:type="dxa"/>
          </w:tcPr>
          <w:p w14:paraId="415E5104" w14:textId="19A8AE1A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5A56F0B3" w14:textId="772BEDD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Протокол совещания с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</w:tr>
      <w:tr w:rsidR="00DA2FCB" w:rsidRPr="0012607B" w14:paraId="3380CE4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FA8F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9D60556" w14:textId="77777777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2976F5C" w14:textId="2E1006F2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14:paraId="36980253" w14:textId="7777777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009E0532" w14:textId="7777777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4939F6E0" w14:textId="77777777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14:paraId="4FC0D38E" w14:textId="77777777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A8" w:rsidRPr="0012607B" w14:paraId="303CD332" w14:textId="77777777" w:rsidTr="00AD69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EBBF" w14:textId="77777777" w:rsidR="008807A8" w:rsidRPr="0012607B" w:rsidRDefault="008807A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5BC34A7" w14:textId="77E694DE" w:rsidR="008807A8" w:rsidRPr="00BE51F5" w:rsidRDefault="008807A8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1F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</w:t>
            </w:r>
            <w:r w:rsidRPr="00BE51F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</w:tr>
      <w:tr w:rsidR="00DA2FCB" w:rsidRPr="0012607B" w14:paraId="774705E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111C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CE285CE" w14:textId="77777777" w:rsidR="00DA2FCB" w:rsidRPr="00BE51F5" w:rsidRDefault="00DA2FCB" w:rsidP="00DA2FCB">
            <w:pPr>
              <w:pStyle w:val="TableParagraph"/>
              <w:ind w:left="38" w:right="10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Диагностика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качества знаний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  <w:p w14:paraId="15090E9B" w14:textId="0934087B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русскому языку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9,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2C360597" w14:textId="77777777" w:rsidR="00DA2FCB" w:rsidRPr="00BE51F5" w:rsidRDefault="00DA2FCB" w:rsidP="00DA2FCB">
            <w:pPr>
              <w:pStyle w:val="TableParagraph"/>
              <w:ind w:left="37" w:right="1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изучить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достижений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результатам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диагностических</w:t>
            </w:r>
          </w:p>
          <w:p w14:paraId="178202F7" w14:textId="2F814075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контрольных работ по математике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языку</w:t>
            </w:r>
          </w:p>
        </w:tc>
        <w:tc>
          <w:tcPr>
            <w:tcW w:w="1701" w:type="dxa"/>
          </w:tcPr>
          <w:p w14:paraId="71B8691C" w14:textId="0C9290BD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4AA55DE5" w14:textId="6DC75A08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 обучающихся 9, 11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BE51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057" w:type="dxa"/>
          </w:tcPr>
          <w:p w14:paraId="450FE472" w14:textId="13D5C7AA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proofErr w:type="spellStart"/>
            <w:r w:rsidRPr="00BE51F5">
              <w:rPr>
                <w:spacing w:val="-1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DBBC37B" w14:textId="0B5987D2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</w:p>
        </w:tc>
      </w:tr>
      <w:tr w:rsidR="00DA2FCB" w:rsidRPr="0012607B" w14:paraId="62C7975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AD1" w14:textId="77777777" w:rsidR="00DA2FCB" w:rsidRPr="0012607B" w:rsidRDefault="00DA2FCB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69BC75B" w14:textId="04BC4C93" w:rsidR="00DA2FCB" w:rsidRPr="00BE51F5" w:rsidRDefault="00DA2FCB" w:rsidP="00DA2FCB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Проведение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</w:t>
            </w:r>
          </w:p>
        </w:tc>
        <w:tc>
          <w:tcPr>
            <w:tcW w:w="4111" w:type="dxa"/>
          </w:tcPr>
          <w:p w14:paraId="013BC953" w14:textId="46D2493E" w:rsidR="00DA2FCB" w:rsidRPr="00BE51F5" w:rsidRDefault="00DA2FCB" w:rsidP="00DA2FCB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Создать условия для проведения ВПР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1701" w:type="dxa"/>
          </w:tcPr>
          <w:p w14:paraId="6DA731C4" w14:textId="0C509EF3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422D2A62" w14:textId="0BEE9870" w:rsidR="00DA2FCB" w:rsidRPr="00BE51F5" w:rsidRDefault="00DA2FCB" w:rsidP="00DA2F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057" w:type="dxa"/>
          </w:tcPr>
          <w:p w14:paraId="59BFD27C" w14:textId="5B5AB117" w:rsidR="00DA2FCB" w:rsidRPr="00BE51F5" w:rsidRDefault="00DA2FCB" w:rsidP="00DA2FCB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148A63B" w14:textId="77777777" w:rsidR="00DA2FCB" w:rsidRPr="00BE51F5" w:rsidRDefault="00DA2FCB" w:rsidP="00DA2FCB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 проведении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всероссийских</w:t>
            </w:r>
          </w:p>
          <w:p w14:paraId="04416385" w14:textId="225A1C6D" w:rsidR="00FE340A" w:rsidRPr="00BE51F5" w:rsidRDefault="00DA2FCB" w:rsidP="00FE340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проверочных работ 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07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FE340A"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повторения</w:t>
            </w:r>
            <w:r w:rsidR="00FE340A" w:rsidRPr="00BE51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E340A"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сложных</w:t>
            </w:r>
          </w:p>
          <w:p w14:paraId="2EFAB391" w14:textId="5B938E00" w:rsidR="00DA2FCB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тем на основе</w:t>
            </w:r>
            <w:r w:rsidRPr="00BE5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демоверсий</w:t>
            </w:r>
            <w:r w:rsidRPr="00BE51F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8807A8" w:rsidRPr="0012607B" w14:paraId="3860061D" w14:textId="77777777" w:rsidTr="00157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0223" w14:textId="77777777" w:rsidR="008807A8" w:rsidRPr="0012607B" w:rsidRDefault="008807A8" w:rsidP="00DA2F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A6D2638" w14:textId="5F881948" w:rsidR="008807A8" w:rsidRPr="00BE51F5" w:rsidRDefault="008807A8" w:rsidP="00DA2FCB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2.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преподавания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учебных</w:t>
            </w:r>
            <w:r w:rsidRPr="00BE51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предметов</w:t>
            </w:r>
          </w:p>
        </w:tc>
      </w:tr>
      <w:tr w:rsidR="00FE340A" w:rsidRPr="0012607B" w14:paraId="134B6F0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0BBE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FF23337" w14:textId="6AAD9275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Выходной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 во 2–8-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10-х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1FD89328" w14:textId="77777777" w:rsidR="00FE340A" w:rsidRPr="00BE51F5" w:rsidRDefault="00FE340A" w:rsidP="00FE340A">
            <w:pPr>
              <w:pStyle w:val="TableParagraph"/>
              <w:spacing w:line="242" w:lineRule="auto"/>
              <w:ind w:left="37" w:right="49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реализуют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учебные программы.</w:t>
            </w:r>
          </w:p>
          <w:p w14:paraId="09A3B1DB" w14:textId="52923AA6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уровень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обученности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1701" w:type="dxa"/>
          </w:tcPr>
          <w:p w14:paraId="67EACF2F" w14:textId="4EE0D955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361B39DB" w14:textId="22FE625B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E51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057" w:type="dxa"/>
          </w:tcPr>
          <w:p w14:paraId="4D876318" w14:textId="140FF3AF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43044403" w14:textId="77777777" w:rsidR="00FE340A" w:rsidRPr="00BE51F5" w:rsidRDefault="00FE340A" w:rsidP="00FE340A">
            <w:pPr>
              <w:pStyle w:val="TableParagraph"/>
              <w:spacing w:line="242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15B1ECDA" w14:textId="77777777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5DF17612" w14:textId="65D81ECA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8807A8" w:rsidRPr="0012607B" w14:paraId="09F23FFC" w14:textId="77777777" w:rsidTr="008224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5F1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1298C60B" w14:textId="2CDE9909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3. 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ведения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документации</w:t>
            </w:r>
          </w:p>
        </w:tc>
      </w:tr>
      <w:tr w:rsidR="00FE340A" w:rsidRPr="0012607B" w14:paraId="00020C3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4D9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B30891C" w14:textId="25C47010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журналом</w:t>
            </w:r>
          </w:p>
        </w:tc>
        <w:tc>
          <w:tcPr>
            <w:tcW w:w="4111" w:type="dxa"/>
          </w:tcPr>
          <w:p w14:paraId="0008CFD1" w14:textId="7C0BDC18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работе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 с классным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журналом.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Выполнить программы по итогам III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четверти</w:t>
            </w:r>
          </w:p>
        </w:tc>
        <w:tc>
          <w:tcPr>
            <w:tcW w:w="1701" w:type="dxa"/>
          </w:tcPr>
          <w:p w14:paraId="6D1933D4" w14:textId="6E076D17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7AE640FA" w14:textId="2DF10C9C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6E57B320" w14:textId="137D7CE3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502CDD7E" w14:textId="77777777" w:rsidR="00FE340A" w:rsidRPr="00BE51F5" w:rsidRDefault="00FE340A" w:rsidP="00FE340A">
            <w:pPr>
              <w:pStyle w:val="TableParagraph"/>
              <w:spacing w:line="237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6439FA1F" w14:textId="77777777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проводит </w:t>
            </w:r>
            <w:r w:rsidRPr="00BE51F5">
              <w:rPr>
                <w:sz w:val="24"/>
                <w:szCs w:val="24"/>
              </w:rPr>
              <w:lastRenderedPageBreak/>
              <w:t>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357FB9A7" w14:textId="1F3D5ED1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FE340A" w:rsidRPr="0012607B" w14:paraId="692A3D6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05C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06B2C74" w14:textId="77777777" w:rsidR="00FE340A" w:rsidRPr="00BE51F5" w:rsidRDefault="00FE340A" w:rsidP="00FE340A">
            <w:pPr>
              <w:pStyle w:val="TableParagraph"/>
              <w:ind w:left="38" w:right="21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оценивания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</w:p>
          <w:p w14:paraId="03F97D45" w14:textId="7A951E47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тетрадей</w:t>
            </w:r>
          </w:p>
        </w:tc>
        <w:tc>
          <w:tcPr>
            <w:tcW w:w="4111" w:type="dxa"/>
          </w:tcPr>
          <w:p w14:paraId="15477D5C" w14:textId="45B77637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 как учителя выполняют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 к ведению тетрадей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оценке знаний обучающихся (при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промежуточного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контроля)</w:t>
            </w:r>
          </w:p>
        </w:tc>
        <w:tc>
          <w:tcPr>
            <w:tcW w:w="1701" w:type="dxa"/>
          </w:tcPr>
          <w:p w14:paraId="72A0FC39" w14:textId="2A3EEF87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24F913B0" w14:textId="4B77D5D3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Уровень знаний учащихся,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тетради для контрольных работ,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2057" w:type="dxa"/>
          </w:tcPr>
          <w:p w14:paraId="02751FE2" w14:textId="4F52D9F1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387FC7AC" w14:textId="77777777" w:rsidR="00FE340A" w:rsidRPr="00BE51F5" w:rsidRDefault="00FE340A" w:rsidP="00FE340A">
            <w:pPr>
              <w:pStyle w:val="TableParagraph"/>
              <w:spacing w:line="242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191BD226" w14:textId="77777777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Протокол</w:t>
            </w:r>
          </w:p>
          <w:p w14:paraId="6254C584" w14:textId="5B59CC47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8807A8" w:rsidRPr="0012607B" w14:paraId="23602336" w14:textId="77777777" w:rsidTr="0005319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3B3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234B85FE" w14:textId="7148AC03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4. 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ведения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документации</w:t>
            </w:r>
          </w:p>
        </w:tc>
      </w:tr>
      <w:tr w:rsidR="00FE340A" w:rsidRPr="0012607B" w14:paraId="6D3F8B9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5960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1F986EC" w14:textId="32E77E2C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журналом</w:t>
            </w:r>
          </w:p>
        </w:tc>
        <w:tc>
          <w:tcPr>
            <w:tcW w:w="4111" w:type="dxa"/>
          </w:tcPr>
          <w:p w14:paraId="0CB9FDC7" w14:textId="75E02A42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к работе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 с классным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журналом.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Выполнить программы по итогам III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четверти</w:t>
            </w:r>
          </w:p>
        </w:tc>
        <w:tc>
          <w:tcPr>
            <w:tcW w:w="1701" w:type="dxa"/>
          </w:tcPr>
          <w:p w14:paraId="56498073" w14:textId="33C222BC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5CD1AEB7" w14:textId="39BB4A68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732894BE" w14:textId="612255E4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 школы,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7D45EB0F" w14:textId="77777777" w:rsidR="00FE340A" w:rsidRPr="00BE51F5" w:rsidRDefault="00FE340A" w:rsidP="00FE340A">
            <w:pPr>
              <w:pStyle w:val="TableParagraph"/>
              <w:spacing w:line="237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7E57997A" w14:textId="77777777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Протокол</w:t>
            </w:r>
          </w:p>
          <w:p w14:paraId="76DF3D4C" w14:textId="01A7E76B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FE340A" w:rsidRPr="0012607B" w14:paraId="7C910E0A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29F6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8B78CA2" w14:textId="77777777" w:rsidR="00FE340A" w:rsidRPr="00BE51F5" w:rsidRDefault="00FE340A" w:rsidP="00FE340A">
            <w:pPr>
              <w:pStyle w:val="TableParagraph"/>
              <w:ind w:left="38" w:right="21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оценивания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требований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</w:p>
          <w:p w14:paraId="097A873B" w14:textId="049AC6BF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ведению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тетрадей</w:t>
            </w:r>
          </w:p>
        </w:tc>
        <w:tc>
          <w:tcPr>
            <w:tcW w:w="4111" w:type="dxa"/>
          </w:tcPr>
          <w:p w14:paraId="3CA29323" w14:textId="40C74116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Проверить, как учителя выполняют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 к ведению тетрадей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оценке знаний обучающихся (при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проведении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промежуточного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контроля)</w:t>
            </w:r>
          </w:p>
        </w:tc>
        <w:tc>
          <w:tcPr>
            <w:tcW w:w="1701" w:type="dxa"/>
          </w:tcPr>
          <w:p w14:paraId="43F3821A" w14:textId="3718CF92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6FD2F7DC" w14:textId="4DDFE111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Уровень знаний учащихся,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 xml:space="preserve">тетради для контрольных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</w:t>
            </w:r>
            <w:r w:rsidRPr="00BE51F5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2057" w:type="dxa"/>
          </w:tcPr>
          <w:p w14:paraId="0B7B99A7" w14:textId="20CA1887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ШМО</w:t>
            </w:r>
          </w:p>
        </w:tc>
        <w:tc>
          <w:tcPr>
            <w:tcW w:w="2278" w:type="dxa"/>
          </w:tcPr>
          <w:p w14:paraId="041BB43C" w14:textId="77777777" w:rsidR="00FE340A" w:rsidRPr="00BE51F5" w:rsidRDefault="00FE340A" w:rsidP="00FE340A">
            <w:pPr>
              <w:pStyle w:val="TableParagraph"/>
              <w:spacing w:line="242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35DE1653" w14:textId="77777777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</w:t>
            </w:r>
            <w:r w:rsidRPr="00BE51F5">
              <w:rPr>
                <w:sz w:val="24"/>
                <w:szCs w:val="24"/>
              </w:rPr>
              <w:lastRenderedPageBreak/>
              <w:t>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1FC25058" w14:textId="240B2E4B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8807A8" w:rsidRPr="0012607B" w14:paraId="56FE5B4E" w14:textId="77777777" w:rsidTr="00BC41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0C57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059FAFC" w14:textId="18D16A41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5.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 по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подготовке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</w:t>
            </w:r>
            <w:r w:rsidRPr="00BE5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ГИА</w:t>
            </w:r>
          </w:p>
        </w:tc>
      </w:tr>
      <w:tr w:rsidR="00FE340A" w:rsidRPr="0012607B" w14:paraId="0169F46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5F0F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956A0A3" w14:textId="270A04FC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Тренировочные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экзамены в 9-х,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 классах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 xml:space="preserve">русскому </w:t>
            </w:r>
            <w:r w:rsidRPr="00BE51F5">
              <w:rPr>
                <w:sz w:val="24"/>
                <w:szCs w:val="24"/>
              </w:rPr>
              <w:t>языку,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466DF1EA" w14:textId="77777777" w:rsidR="00FE340A" w:rsidRPr="00BE51F5" w:rsidRDefault="00FE340A" w:rsidP="00FE340A">
            <w:pPr>
              <w:pStyle w:val="TableParagraph"/>
              <w:ind w:left="37" w:right="12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 предварительно 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 знания по русскому языку,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математике.</w:t>
            </w:r>
          </w:p>
          <w:p w14:paraId="5B5D4D0D" w14:textId="02E68AF5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Ознакомить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 процедурой проведения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экзамена и оформлением бланков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ответов</w:t>
            </w:r>
          </w:p>
        </w:tc>
        <w:tc>
          <w:tcPr>
            <w:tcW w:w="1701" w:type="dxa"/>
          </w:tcPr>
          <w:p w14:paraId="2561E2A3" w14:textId="616D9086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Предварительны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87" w:type="dxa"/>
          </w:tcPr>
          <w:p w14:paraId="374044CF" w14:textId="434E5560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Проведение и результаты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тренировочных экзаменов в 9-х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057" w:type="dxa"/>
          </w:tcPr>
          <w:p w14:paraId="2F2E158C" w14:textId="77777777" w:rsidR="00FE340A" w:rsidRPr="00BE51F5" w:rsidRDefault="00FE340A" w:rsidP="00FE340A">
            <w:pPr>
              <w:pStyle w:val="TableParagraph"/>
              <w:spacing w:line="267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</w:p>
          <w:p w14:paraId="379C7884" w14:textId="15FD7540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 УВР, классный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руководитель 9-х,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11-х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2278" w:type="dxa"/>
          </w:tcPr>
          <w:p w14:paraId="3787E67A" w14:textId="77777777" w:rsidR="00FE340A" w:rsidRPr="00BE51F5" w:rsidRDefault="00FE340A" w:rsidP="00FE340A">
            <w:pPr>
              <w:pStyle w:val="TableParagraph"/>
              <w:spacing w:line="237" w:lineRule="auto"/>
              <w:ind w:right="5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73A1A212" w14:textId="738C17F5" w:rsidR="00FE340A" w:rsidRPr="00BE51F5" w:rsidRDefault="00FE340A" w:rsidP="00FE340A">
            <w:pPr>
              <w:pStyle w:val="TableParagraph"/>
              <w:ind w:right="8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Собеседования с учениками и их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родителями,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учителями-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предметниками,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классными</w:t>
            </w:r>
          </w:p>
          <w:p w14:paraId="08C82617" w14:textId="1AD37EE2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руководителями</w:t>
            </w:r>
          </w:p>
        </w:tc>
      </w:tr>
      <w:tr w:rsidR="00FE340A" w:rsidRPr="0012607B" w14:paraId="7EF23C35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9DB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EB75EC5" w14:textId="77777777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Итоговая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выпускников: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экзамены по</w:t>
            </w:r>
          </w:p>
          <w:p w14:paraId="1CD45DF8" w14:textId="1BBB8E06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1A25AA8B" w14:textId="05444996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Утвердить списки учащихся 9-х, 11-х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для сдачи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экзаменов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1701" w:type="dxa"/>
          </w:tcPr>
          <w:p w14:paraId="320C59DC" w14:textId="27C7A4F5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EE00BB7" w14:textId="31101DF3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BE51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51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BE51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5259D00A" w14:textId="77777777" w:rsidR="00FE340A" w:rsidRPr="00BE51F5" w:rsidRDefault="00FE340A" w:rsidP="00FE340A">
            <w:pPr>
              <w:pStyle w:val="TableParagraph"/>
              <w:ind w:left="55" w:right="33" w:firstLine="22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 классный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9-</w:t>
            </w:r>
          </w:p>
          <w:p w14:paraId="142E2734" w14:textId="5A8EE486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11-х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классов.</w:t>
            </w:r>
          </w:p>
        </w:tc>
        <w:tc>
          <w:tcPr>
            <w:tcW w:w="2278" w:type="dxa"/>
          </w:tcPr>
          <w:p w14:paraId="49A2A073" w14:textId="36E1E12A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Списки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</w:tr>
      <w:tr w:rsidR="008807A8" w:rsidRPr="0012607B" w14:paraId="1BDFF721" w14:textId="77777777" w:rsidTr="006C6B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A951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6BA807C" w14:textId="39EEB640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6. 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с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педагогическими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кадрами</w:t>
            </w:r>
          </w:p>
        </w:tc>
      </w:tr>
      <w:tr w:rsidR="00FE340A" w:rsidRPr="0012607B" w14:paraId="3D57BCF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AF80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E6F5936" w14:textId="77777777" w:rsidR="00FE340A" w:rsidRPr="00BE51F5" w:rsidRDefault="00FE340A" w:rsidP="00FE340A">
            <w:pPr>
              <w:pStyle w:val="TableParagraph"/>
              <w:ind w:left="38" w:right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Сбор сведений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аттестующихся</w:t>
            </w:r>
            <w:proofErr w:type="spellEnd"/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педагогах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</w:p>
          <w:p w14:paraId="6A618874" w14:textId="16948837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202</w:t>
            </w:r>
            <w:r w:rsidR="008807A8">
              <w:rPr>
                <w:sz w:val="24"/>
                <w:szCs w:val="24"/>
              </w:rPr>
              <w:t>3-</w:t>
            </w:r>
            <w:r w:rsidRPr="00BE51F5">
              <w:rPr>
                <w:sz w:val="24"/>
                <w:szCs w:val="24"/>
              </w:rPr>
              <w:t>2</w:t>
            </w:r>
            <w:r w:rsidR="008807A8">
              <w:rPr>
                <w:sz w:val="24"/>
                <w:szCs w:val="24"/>
              </w:rPr>
              <w:t>024</w:t>
            </w:r>
            <w:r w:rsidRPr="00BE51F5">
              <w:rPr>
                <w:sz w:val="24"/>
                <w:szCs w:val="24"/>
              </w:rPr>
              <w:t xml:space="preserve"> учебном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4111" w:type="dxa"/>
          </w:tcPr>
          <w:p w14:paraId="3ABCCADE" w14:textId="0A467A5C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Сформировать списки на аттестацию в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2021-2022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1701" w:type="dxa"/>
          </w:tcPr>
          <w:p w14:paraId="77BF82BB" w14:textId="4CD0C229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09074935" w14:textId="30CA3C8B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Заявления работников на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8807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807A8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057" w:type="dxa"/>
          </w:tcPr>
          <w:p w14:paraId="779020BC" w14:textId="6F5E7C0B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6F44CC1F" w14:textId="16C9B3B3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учителями</w:t>
            </w:r>
          </w:p>
        </w:tc>
      </w:tr>
      <w:tr w:rsidR="00FE340A" w:rsidRPr="0012607B" w14:paraId="68E22CF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32D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71B4AC3" w14:textId="77777777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D0FE684" w14:textId="295DB21E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660B4153" w14:textId="77777777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58D5F23B" w14:textId="77777777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22BA9C8C" w14:textId="77777777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14:paraId="6C147BE7" w14:textId="77777777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</w:p>
        </w:tc>
      </w:tr>
      <w:tr w:rsidR="008807A8" w:rsidRPr="0012607B" w14:paraId="10CFE0A7" w14:textId="77777777" w:rsidTr="005E4B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FE3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0DEDCF7" w14:textId="31ED980E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1.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образовательных</w:t>
            </w:r>
            <w:r w:rsidRPr="00BE51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FE340A" w:rsidRPr="0012607B" w14:paraId="69AE959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FEE0" w14:textId="77777777" w:rsidR="00FE340A" w:rsidRPr="0012607B" w:rsidRDefault="00FE340A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5F2C451" w14:textId="4CBDCA4C" w:rsidR="00FE340A" w:rsidRPr="00BE51F5" w:rsidRDefault="00FE340A" w:rsidP="00FE340A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результатов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ВПР. Сравнение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 три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4111" w:type="dxa"/>
          </w:tcPr>
          <w:p w14:paraId="7D625BAC" w14:textId="09093F05" w:rsidR="00FE340A" w:rsidRPr="00BE51F5" w:rsidRDefault="00FE340A" w:rsidP="00FE340A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мониторинг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внутренней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 внешней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отметки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предмету</w:t>
            </w:r>
          </w:p>
        </w:tc>
        <w:tc>
          <w:tcPr>
            <w:tcW w:w="1701" w:type="dxa"/>
          </w:tcPr>
          <w:p w14:paraId="4163C640" w14:textId="10C086D2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2BB96D54" w14:textId="4500ED8C" w:rsidR="00FE340A" w:rsidRPr="00BE51F5" w:rsidRDefault="00FE340A" w:rsidP="00FE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7" w:type="dxa"/>
          </w:tcPr>
          <w:p w14:paraId="03A3EE76" w14:textId="0BD464CB" w:rsidR="00FE340A" w:rsidRPr="00BE51F5" w:rsidRDefault="00FE340A" w:rsidP="00FE340A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 замдиректора 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24446ACF" w14:textId="02B69C60" w:rsidR="00FE340A" w:rsidRPr="00BE51F5" w:rsidRDefault="00FE340A" w:rsidP="00FE340A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 анализа.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</w:p>
          <w:p w14:paraId="6FC24ED4" w14:textId="77777777" w:rsidR="00FE340A" w:rsidRPr="00BE51F5" w:rsidRDefault="00FE340A" w:rsidP="00FE340A">
            <w:pPr>
              <w:pStyle w:val="TableParagraph"/>
              <w:spacing w:line="237" w:lineRule="auto"/>
              <w:ind w:right="49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</w:p>
          <w:p w14:paraId="42FFC829" w14:textId="0C570DBC" w:rsidR="00FE340A" w:rsidRPr="00BE51F5" w:rsidRDefault="00FE340A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8807A8" w:rsidRPr="0012607B" w14:paraId="316CC3E6" w14:textId="77777777" w:rsidTr="00D720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C1A2" w14:textId="77777777" w:rsidR="008807A8" w:rsidRPr="0012607B" w:rsidRDefault="008807A8" w:rsidP="00FE3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4D81A10" w14:textId="12036D8F" w:rsidR="008807A8" w:rsidRPr="00BE51F5" w:rsidRDefault="008807A8" w:rsidP="00FE340A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2.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преподавания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учебных</w:t>
            </w:r>
            <w:r w:rsidRPr="00BE51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предметов</w:t>
            </w:r>
          </w:p>
        </w:tc>
      </w:tr>
      <w:tr w:rsidR="0073280D" w:rsidRPr="0012607B" w14:paraId="7601862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0F5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DE0EFDB" w14:textId="77777777" w:rsidR="0073280D" w:rsidRPr="00BE51F5" w:rsidRDefault="0073280D" w:rsidP="0073280D">
            <w:pPr>
              <w:pStyle w:val="TableParagraph"/>
              <w:ind w:left="38" w:righ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Промежуточный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образовательных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 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2–8-х,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10-х</w:t>
            </w:r>
          </w:p>
          <w:p w14:paraId="7ADB759A" w14:textId="595E5D47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классах</w:t>
            </w:r>
          </w:p>
        </w:tc>
        <w:tc>
          <w:tcPr>
            <w:tcW w:w="4111" w:type="dxa"/>
          </w:tcPr>
          <w:p w14:paraId="503B838A" w14:textId="142D59E4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выполнение 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программ.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Уровень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качество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обученности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учебным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1701" w:type="dxa"/>
          </w:tcPr>
          <w:p w14:paraId="163222DF" w14:textId="2ADE454A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1C708168" w14:textId="2C14E9F9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Работы учащихся.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BE51F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Сравнение результатов с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итогами промежуточной</w:t>
            </w:r>
            <w:r w:rsidRPr="00BE51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аттестации</w:t>
            </w:r>
            <w:r w:rsidRPr="00BE51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057" w:type="dxa"/>
          </w:tcPr>
          <w:p w14:paraId="3960B0E0" w14:textId="77777777" w:rsidR="0073280D" w:rsidRPr="00BE51F5" w:rsidRDefault="0073280D" w:rsidP="0073280D">
            <w:pPr>
              <w:pStyle w:val="TableParagraph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232135B2" w14:textId="4D6E5CC9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1DEA7BF0" w14:textId="77777777" w:rsidR="0073280D" w:rsidRPr="00BE51F5" w:rsidRDefault="0073280D" w:rsidP="0073280D">
            <w:pPr>
              <w:pStyle w:val="TableParagraph"/>
              <w:ind w:right="43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 по итогам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анализа</w:t>
            </w:r>
            <w:r w:rsidRPr="00BE51F5">
              <w:rPr>
                <w:spacing w:val="-1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промежуточного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контроля.</w:t>
            </w:r>
          </w:p>
          <w:p w14:paraId="47A175C3" w14:textId="77777777" w:rsidR="0073280D" w:rsidRPr="00BE51F5" w:rsidRDefault="0073280D" w:rsidP="0073280D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</w:p>
          <w:p w14:paraId="182F8FEF" w14:textId="77777777" w:rsidR="0073280D" w:rsidRPr="00BE51F5" w:rsidRDefault="0073280D" w:rsidP="0073280D">
            <w:pPr>
              <w:pStyle w:val="TableParagraph"/>
              <w:ind w:right="49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</w:p>
          <w:p w14:paraId="4C15A902" w14:textId="73B19259" w:rsidR="0073280D" w:rsidRPr="00BE51F5" w:rsidRDefault="0073280D" w:rsidP="0073280D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73280D" w:rsidRPr="0012607B" w14:paraId="43D850D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4A36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E5FD136" w14:textId="7E4847F4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Проведение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 сборов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юношей 10-х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4111" w:type="dxa"/>
          </w:tcPr>
          <w:p w14:paraId="2CE9D2D8" w14:textId="35FD63F0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Выполнить требования к организации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и проведению </w:t>
            </w:r>
            <w:r w:rsidRPr="00BE51F5">
              <w:rPr>
                <w:sz w:val="24"/>
                <w:szCs w:val="24"/>
              </w:rPr>
              <w:lastRenderedPageBreak/>
              <w:t>учебных сборов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юношей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10-х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1701" w:type="dxa"/>
          </w:tcPr>
          <w:p w14:paraId="214A7439" w14:textId="54EFB13F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887" w:type="dxa"/>
          </w:tcPr>
          <w:p w14:paraId="0A6FAD89" w14:textId="77777777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Учебно-методиче</w:t>
            </w:r>
            <w:r w:rsidRPr="00BE51F5">
              <w:rPr>
                <w:sz w:val="24"/>
                <w:szCs w:val="24"/>
              </w:rPr>
              <w:lastRenderedPageBreak/>
              <w:t>ские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материалы преподавателя-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организатора основ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</w:t>
            </w:r>
          </w:p>
          <w:p w14:paraId="40597AAF" w14:textId="7961069B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жизнедеятельности, классные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BE51F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BE51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057" w:type="dxa"/>
          </w:tcPr>
          <w:p w14:paraId="43C46C75" w14:textId="1A475E19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Педагог-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 xml:space="preserve">организатор </w:t>
            </w:r>
            <w:r w:rsidRPr="00BE51F5">
              <w:rPr>
                <w:sz w:val="24"/>
                <w:szCs w:val="24"/>
              </w:rPr>
              <w:lastRenderedPageBreak/>
              <w:t>основ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жизнедеятельност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</w:tc>
        <w:tc>
          <w:tcPr>
            <w:tcW w:w="2278" w:type="dxa"/>
          </w:tcPr>
          <w:p w14:paraId="3EF1AD3D" w14:textId="77777777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Приказ о проведении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учебных сборов в 2020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Административ</w:t>
            </w:r>
            <w:proofErr w:type="spellEnd"/>
            <w:r w:rsidRPr="00BE51F5">
              <w:rPr>
                <w:sz w:val="24"/>
                <w:szCs w:val="24"/>
              </w:rPr>
              <w:t>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ное</w:t>
            </w:r>
            <w:proofErr w:type="spellEnd"/>
            <w:r w:rsidRPr="00BE51F5">
              <w:rPr>
                <w:sz w:val="24"/>
                <w:szCs w:val="24"/>
              </w:rPr>
              <w:t xml:space="preserve"> 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61819905" w14:textId="588FD3ED" w:rsidR="0073280D" w:rsidRPr="00BE51F5" w:rsidRDefault="0073280D" w:rsidP="0073280D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8807A8" w:rsidRPr="0012607B" w14:paraId="2C89D89B" w14:textId="77777777" w:rsidTr="006E15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10A3" w14:textId="77777777" w:rsidR="008807A8" w:rsidRPr="0012607B" w:rsidRDefault="008807A8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468336F" w14:textId="4548F33E" w:rsidR="008807A8" w:rsidRPr="00BE51F5" w:rsidRDefault="008807A8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3. 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ведения документации</w:t>
            </w:r>
          </w:p>
        </w:tc>
      </w:tr>
      <w:tr w:rsidR="0073280D" w:rsidRPr="0012607B" w14:paraId="1ED4FBB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0B6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6C51AF5" w14:textId="4B289513" w:rsidR="0073280D" w:rsidRPr="00BE51F5" w:rsidRDefault="0073280D" w:rsidP="0073280D">
            <w:pPr>
              <w:pStyle w:val="TableParagraph"/>
              <w:ind w:left="38" w:right="1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Объективность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оценивания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 xml:space="preserve">знаний </w:t>
            </w:r>
            <w:r w:rsidRPr="00BE51F5">
              <w:rPr>
                <w:sz w:val="24"/>
                <w:szCs w:val="24"/>
              </w:rPr>
              <w:t>учащихся,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требований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</w:t>
            </w:r>
          </w:p>
          <w:p w14:paraId="783AEA69" w14:textId="32A81DD1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тетрадей</w:t>
            </w:r>
          </w:p>
        </w:tc>
        <w:tc>
          <w:tcPr>
            <w:tcW w:w="4111" w:type="dxa"/>
          </w:tcPr>
          <w:p w14:paraId="073FA540" w14:textId="768CBB95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выполнение требований 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ведению тетрадей и оценке знаний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 (при проведении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промежуточного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контроля)</w:t>
            </w:r>
          </w:p>
        </w:tc>
        <w:tc>
          <w:tcPr>
            <w:tcW w:w="1701" w:type="dxa"/>
          </w:tcPr>
          <w:p w14:paraId="2FB33954" w14:textId="1005291C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09AB2462" w14:textId="3106D2E4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Уровень знаний учащихся,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тетради для контрольных работ,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рабочие тетради</w:t>
            </w:r>
          </w:p>
        </w:tc>
        <w:tc>
          <w:tcPr>
            <w:tcW w:w="2057" w:type="dxa"/>
          </w:tcPr>
          <w:p w14:paraId="6DD545C0" w14:textId="77777777" w:rsidR="0073280D" w:rsidRPr="00BE51F5" w:rsidRDefault="0073280D" w:rsidP="0073280D">
            <w:pPr>
              <w:pStyle w:val="TableParagraph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059F876A" w14:textId="29E1B72F" w:rsidR="0073280D" w:rsidRPr="00BE51F5" w:rsidRDefault="0073280D" w:rsidP="0073280D">
            <w:pPr>
              <w:pStyle w:val="TableParagraph"/>
              <w:spacing w:line="237" w:lineRule="auto"/>
              <w:ind w:left="98" w:right="90" w:firstLine="4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533D5739" w14:textId="77777777" w:rsidR="0073280D" w:rsidRPr="00BE51F5" w:rsidRDefault="0073280D" w:rsidP="0073280D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совещания.</w:t>
            </w:r>
          </w:p>
          <w:p w14:paraId="541AAFBE" w14:textId="7347F4AE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</w:p>
        </w:tc>
      </w:tr>
      <w:tr w:rsidR="0073280D" w:rsidRPr="0012607B" w14:paraId="23BF5C6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D0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36B50025" w14:textId="2A82A249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pacing w:val="-1"/>
                <w:sz w:val="24"/>
                <w:szCs w:val="24"/>
              </w:rPr>
              <w:t>Классные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4111" w:type="dxa"/>
          </w:tcPr>
          <w:p w14:paraId="58D34E47" w14:textId="709893B9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</w:tcPr>
          <w:p w14:paraId="3D6ED488" w14:textId="28680BCE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5FDC3DF8" w14:textId="3A99B162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0B1F734D" w14:textId="6A6A6307" w:rsidR="0073280D" w:rsidRPr="00BE51F5" w:rsidRDefault="0073280D" w:rsidP="0073280D">
            <w:pPr>
              <w:pStyle w:val="TableParagraph"/>
              <w:spacing w:line="268" w:lineRule="exact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509707F8" w14:textId="77777777" w:rsidR="0073280D" w:rsidRPr="00BE51F5" w:rsidRDefault="0073280D" w:rsidP="0073280D">
            <w:pPr>
              <w:pStyle w:val="TableParagraph"/>
              <w:spacing w:before="4" w:line="237" w:lineRule="auto"/>
              <w:ind w:left="271" w:right="266" w:hanging="2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</w:p>
          <w:p w14:paraId="1F4247C2" w14:textId="4D199B5F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4CC7B032" w14:textId="1118BDE5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</w:p>
        </w:tc>
      </w:tr>
      <w:tr w:rsidR="0073280D" w:rsidRPr="0012607B" w14:paraId="11D12F3C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5F8E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674A879" w14:textId="5557C2E7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</w:p>
        </w:tc>
        <w:tc>
          <w:tcPr>
            <w:tcW w:w="4111" w:type="dxa"/>
          </w:tcPr>
          <w:p w14:paraId="046FF44A" w14:textId="22DD0025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Выполнить рабочие программы</w:t>
            </w:r>
            <w:proofErr w:type="gramStart"/>
            <w:r w:rsidRPr="00BE51F5">
              <w:rPr>
                <w:sz w:val="24"/>
                <w:szCs w:val="24"/>
              </w:rPr>
              <w:t>;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Провести</w:t>
            </w:r>
            <w:proofErr w:type="gramEnd"/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аттестацию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701" w:type="dxa"/>
          </w:tcPr>
          <w:p w14:paraId="55FB758D" w14:textId="135B5852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2AD984AE" w14:textId="32580334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Рабочие программ</w:t>
            </w:r>
            <w:r w:rsidRPr="00BE51F5">
              <w:rPr>
                <w:sz w:val="24"/>
                <w:szCs w:val="24"/>
              </w:rPr>
              <w:lastRenderedPageBreak/>
              <w:t>ы курсов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выбору и элективных учебных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предметов, журналы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элективных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предметов</w:t>
            </w:r>
          </w:p>
        </w:tc>
        <w:tc>
          <w:tcPr>
            <w:tcW w:w="2057" w:type="dxa"/>
          </w:tcPr>
          <w:p w14:paraId="757FAB51" w14:textId="77777777" w:rsidR="0073280D" w:rsidRPr="00BE51F5" w:rsidRDefault="0073280D" w:rsidP="0073280D">
            <w:pPr>
              <w:pStyle w:val="TableParagraph"/>
              <w:ind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</w:t>
            </w:r>
          </w:p>
          <w:p w14:paraId="3DDC42EE" w14:textId="77777777" w:rsidR="0073280D" w:rsidRPr="00BE51F5" w:rsidRDefault="0073280D" w:rsidP="0073280D">
            <w:pPr>
              <w:pStyle w:val="TableParagraph"/>
              <w:spacing w:line="237" w:lineRule="auto"/>
              <w:ind w:left="271" w:right="266" w:hanging="2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методических</w:t>
            </w:r>
          </w:p>
          <w:p w14:paraId="75C3D49C" w14:textId="46006BB8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объединений</w:t>
            </w:r>
          </w:p>
        </w:tc>
        <w:tc>
          <w:tcPr>
            <w:tcW w:w="2278" w:type="dxa"/>
          </w:tcPr>
          <w:p w14:paraId="74C056DC" w14:textId="193141B8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Собеседование</w:t>
            </w:r>
          </w:p>
        </w:tc>
      </w:tr>
      <w:tr w:rsidR="008807A8" w:rsidRPr="0012607B" w14:paraId="31114F48" w14:textId="77777777" w:rsidTr="006F33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D7FD" w14:textId="77777777" w:rsidR="008807A8" w:rsidRPr="0012607B" w:rsidRDefault="008807A8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46E09718" w14:textId="4FF701CA" w:rsidR="008807A8" w:rsidRPr="00BE51F5" w:rsidRDefault="008807A8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4.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Сохранение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здоровья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3280D" w:rsidRPr="0012607B" w14:paraId="0F63540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DFC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2D8F2D2" w14:textId="77777777" w:rsidR="0073280D" w:rsidRPr="00BE51F5" w:rsidRDefault="0073280D" w:rsidP="0073280D">
            <w:pPr>
              <w:pStyle w:val="TableParagraph"/>
              <w:ind w:left="38" w:right="18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дому с учетом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их физического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психического</w:t>
            </w:r>
          </w:p>
          <w:p w14:paraId="50A6ECCB" w14:textId="27E82474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развития</w:t>
            </w:r>
          </w:p>
        </w:tc>
        <w:tc>
          <w:tcPr>
            <w:tcW w:w="4111" w:type="dxa"/>
          </w:tcPr>
          <w:p w14:paraId="2ED71631" w14:textId="0FCB3888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мониторинг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успеваемости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учащихся, обучающихся на дому,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учётом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физического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психического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развития</w:t>
            </w:r>
          </w:p>
        </w:tc>
        <w:tc>
          <w:tcPr>
            <w:tcW w:w="1701" w:type="dxa"/>
          </w:tcPr>
          <w:p w14:paraId="0C7B259A" w14:textId="02446A57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6B5E4994" w14:textId="15B0302C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proofErr w:type="gramStart"/>
            <w:r w:rsidRPr="00BE51F5">
              <w:rPr>
                <w:sz w:val="24"/>
                <w:szCs w:val="24"/>
              </w:rPr>
              <w:t>Мониторинг .</w:t>
            </w:r>
            <w:proofErr w:type="gramEnd"/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2057" w:type="dxa"/>
          </w:tcPr>
          <w:p w14:paraId="1B399B4B" w14:textId="2334D40B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3CB75C20" w14:textId="77777777" w:rsidR="0073280D" w:rsidRPr="00BE51F5" w:rsidRDefault="0073280D" w:rsidP="0073280D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совещания.</w:t>
            </w:r>
          </w:p>
          <w:p w14:paraId="0C074EB6" w14:textId="6155FEF4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</w:p>
        </w:tc>
      </w:tr>
      <w:tr w:rsidR="008807A8" w:rsidRPr="0012607B" w14:paraId="51B0B536" w14:textId="77777777" w:rsidTr="000725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CFDB" w14:textId="77777777" w:rsidR="008807A8" w:rsidRPr="0012607B" w:rsidRDefault="008807A8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B694CB6" w14:textId="6EFD22DD" w:rsidR="008807A8" w:rsidRPr="00BE51F5" w:rsidRDefault="008807A8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5.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 по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подготовке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</w:t>
            </w:r>
            <w:r w:rsidRPr="00BE5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ГИА</w:t>
            </w:r>
          </w:p>
        </w:tc>
      </w:tr>
      <w:tr w:rsidR="0073280D" w:rsidRPr="0012607B" w14:paraId="4B8E006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94A3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377984C" w14:textId="3B9CAB30" w:rsidR="0073280D" w:rsidRPr="00BE51F5" w:rsidRDefault="0073280D" w:rsidP="0073280D">
            <w:pPr>
              <w:pStyle w:val="TableParagraph"/>
              <w:ind w:left="38" w:right="6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Педагогический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совет «О допуске к ГИА 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9-х, 11-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 классов,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освоивших ООП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среднего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общего</w:t>
            </w:r>
          </w:p>
          <w:p w14:paraId="5F1F2A86" w14:textId="5E1A803D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4111" w:type="dxa"/>
          </w:tcPr>
          <w:p w14:paraId="49AF3384" w14:textId="39B67BD4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Проверить, как ученики освоили ООП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основного и среднего общего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14:paraId="61582AD0" w14:textId="28B93B6D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E6F61EE" w14:textId="65297C0B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 журналы, данные об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2057" w:type="dxa"/>
          </w:tcPr>
          <w:p w14:paraId="620C9E4F" w14:textId="03889BB9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1922150B" w14:textId="2ACAC700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 педсовета.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Приказы о допуске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ГИА</w:t>
            </w:r>
          </w:p>
        </w:tc>
      </w:tr>
      <w:tr w:rsidR="00972AE0" w:rsidRPr="0012607B" w14:paraId="1FCE4B31" w14:textId="77777777" w:rsidTr="005633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4C9F" w14:textId="77777777" w:rsidR="00972AE0" w:rsidRPr="0012607B" w:rsidRDefault="00972AE0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5913C97" w14:textId="67954EBA" w:rsidR="00972AE0" w:rsidRPr="00BE51F5" w:rsidRDefault="00972AE0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6. 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с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педагогическими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кадрами</w:t>
            </w:r>
          </w:p>
        </w:tc>
      </w:tr>
      <w:tr w:rsidR="0073280D" w:rsidRPr="0012607B" w14:paraId="2B45541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CD6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F32FB00" w14:textId="4ABA00EE" w:rsidR="0073280D" w:rsidRPr="00BE51F5" w:rsidRDefault="0073280D" w:rsidP="0073280D">
            <w:pPr>
              <w:pStyle w:val="TableParagraph"/>
              <w:ind w:left="38" w:right="52" w:firstLine="28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Педагогический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совет «О переводе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1,</w:t>
            </w:r>
          </w:p>
          <w:p w14:paraId="1F96EFF2" w14:textId="2CE754D2" w:rsidR="0073280D" w:rsidRPr="00BE51F5" w:rsidRDefault="0073280D" w:rsidP="00972AE0">
            <w:pPr>
              <w:pStyle w:val="TableParagraph"/>
              <w:spacing w:line="237" w:lineRule="auto"/>
              <w:ind w:left="38" w:right="177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2–8, 10-х класс-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</w:t>
            </w:r>
            <w:r w:rsidRPr="00BE51F5">
              <w:rPr>
                <w:spacing w:val="5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следующий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класс»</w:t>
            </w:r>
          </w:p>
        </w:tc>
        <w:tc>
          <w:tcPr>
            <w:tcW w:w="4111" w:type="dxa"/>
          </w:tcPr>
          <w:p w14:paraId="501F9006" w14:textId="77777777" w:rsidR="0073280D" w:rsidRPr="00BE51F5" w:rsidRDefault="0073280D" w:rsidP="0073280D">
            <w:pPr>
              <w:pStyle w:val="TableParagraph"/>
              <w:ind w:left="37" w:right="57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педагогического коллектива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предупреждению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неуспеваемости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учащихся, подготовку классных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руководителей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учителей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</w:p>
          <w:p w14:paraId="7C7FE536" w14:textId="65E514D0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педагогическому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совету</w:t>
            </w:r>
          </w:p>
        </w:tc>
        <w:tc>
          <w:tcPr>
            <w:tcW w:w="1701" w:type="dxa"/>
          </w:tcPr>
          <w:p w14:paraId="518941B3" w14:textId="205C5937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19AA5E40" w14:textId="11D74ACE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Материалы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педагогического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совета</w:t>
            </w:r>
          </w:p>
        </w:tc>
        <w:tc>
          <w:tcPr>
            <w:tcW w:w="2057" w:type="dxa"/>
          </w:tcPr>
          <w:p w14:paraId="37EE7825" w14:textId="0B5D80AE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5283F470" w14:textId="1D1E3D66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 педсовета.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Приказ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 переводе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следующий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</w:t>
            </w:r>
          </w:p>
        </w:tc>
      </w:tr>
      <w:tr w:rsidR="0073280D" w:rsidRPr="0012607B" w14:paraId="0D8FD76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0BB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C262FA6" w14:textId="77777777" w:rsidR="0073280D" w:rsidRPr="00BE51F5" w:rsidRDefault="0073280D" w:rsidP="0073280D">
            <w:pPr>
              <w:pStyle w:val="TableParagraph"/>
              <w:spacing w:line="268" w:lineRule="exact"/>
              <w:ind w:left="6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Проведение</w:t>
            </w:r>
          </w:p>
          <w:p w14:paraId="06A75967" w14:textId="4FFEB29E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итоговых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заседаний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ШМО</w:t>
            </w:r>
          </w:p>
        </w:tc>
        <w:tc>
          <w:tcPr>
            <w:tcW w:w="4111" w:type="dxa"/>
          </w:tcPr>
          <w:p w14:paraId="791743E4" w14:textId="77777777" w:rsidR="0073280D" w:rsidRPr="00BE51F5" w:rsidRDefault="0073280D" w:rsidP="0073280D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Изучить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результативность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</w:p>
          <w:p w14:paraId="5D1D745F" w14:textId="4BDA93EF" w:rsidR="0073280D" w:rsidRPr="00972AE0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методических объединений в 20</w:t>
            </w:r>
            <w:r w:rsidR="00972AE0">
              <w:rPr>
                <w:sz w:val="24"/>
                <w:szCs w:val="24"/>
              </w:rPr>
              <w:t>22</w:t>
            </w:r>
            <w:r w:rsidR="00972AE0" w:rsidRPr="00972AE0">
              <w:rPr>
                <w:sz w:val="24"/>
                <w:szCs w:val="24"/>
              </w:rPr>
              <w:t>-</w:t>
            </w:r>
            <w:r w:rsidRPr="00972AE0">
              <w:rPr>
                <w:sz w:val="24"/>
                <w:szCs w:val="24"/>
              </w:rPr>
              <w:t>20</w:t>
            </w:r>
            <w:r w:rsidR="00972AE0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4E0643F1" w14:textId="38643D9F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789CBC26" w14:textId="77777777" w:rsidR="0073280D" w:rsidRPr="00BE51F5" w:rsidRDefault="0073280D" w:rsidP="0073280D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Протоколы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заседаний,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</w:t>
            </w:r>
          </w:p>
          <w:p w14:paraId="61694FD0" w14:textId="761A0B73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работы за 20</w:t>
            </w:r>
            <w:r w:rsidR="00972AE0">
              <w:rPr>
                <w:sz w:val="24"/>
                <w:szCs w:val="24"/>
              </w:rPr>
              <w:t>22</w:t>
            </w:r>
            <w:r w:rsidRPr="00BE51F5">
              <w:rPr>
                <w:sz w:val="24"/>
                <w:szCs w:val="24"/>
              </w:rPr>
              <w:t>/</w:t>
            </w:r>
            <w:r w:rsidR="00972AE0">
              <w:rPr>
                <w:sz w:val="24"/>
                <w:szCs w:val="24"/>
              </w:rPr>
              <w:t>23</w:t>
            </w:r>
            <w:r w:rsidRPr="00BE51F5">
              <w:rPr>
                <w:sz w:val="24"/>
                <w:szCs w:val="24"/>
              </w:rPr>
              <w:t xml:space="preserve"> учебный год,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 20</w:t>
            </w:r>
            <w:r w:rsidR="00972AE0">
              <w:rPr>
                <w:sz w:val="24"/>
                <w:szCs w:val="24"/>
              </w:rPr>
              <w:t>23</w:t>
            </w:r>
            <w:r w:rsidRPr="00BE51F5">
              <w:rPr>
                <w:sz w:val="24"/>
                <w:szCs w:val="24"/>
              </w:rPr>
              <w:t>/20</w:t>
            </w:r>
            <w:r w:rsidR="00972AE0">
              <w:rPr>
                <w:sz w:val="24"/>
                <w:szCs w:val="24"/>
              </w:rPr>
              <w:t>24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</w:tcPr>
          <w:p w14:paraId="2027C18C" w14:textId="6336BA75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59C04E7" w14:textId="77777777" w:rsidR="0073280D" w:rsidRPr="00BE51F5" w:rsidRDefault="0073280D" w:rsidP="0073280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работы</w:t>
            </w:r>
          </w:p>
          <w:p w14:paraId="3038C950" w14:textId="0D74E910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методических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объединений</w:t>
            </w:r>
          </w:p>
        </w:tc>
      </w:tr>
      <w:tr w:rsidR="0073280D" w:rsidRPr="0012607B" w14:paraId="05B0A9C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4AD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1621227A" w14:textId="2FCC9438" w:rsidR="0073280D" w:rsidRPr="00BE51F5" w:rsidRDefault="0073280D" w:rsidP="0073280D">
            <w:pPr>
              <w:pStyle w:val="TableParagraph"/>
              <w:ind w:left="38" w:right="7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Работа с учителями, подавшими заявления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аттестацию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972AE0">
              <w:rPr>
                <w:sz w:val="24"/>
                <w:szCs w:val="24"/>
              </w:rPr>
              <w:t>2</w:t>
            </w:r>
            <w:r w:rsidRPr="00BE51F5">
              <w:rPr>
                <w:sz w:val="24"/>
                <w:szCs w:val="24"/>
              </w:rPr>
              <w:t>/2</w:t>
            </w:r>
            <w:r w:rsidR="00972AE0">
              <w:rPr>
                <w:sz w:val="24"/>
                <w:szCs w:val="24"/>
              </w:rPr>
              <w:t>023</w:t>
            </w:r>
            <w:r w:rsidRPr="00BE51F5">
              <w:rPr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</w:p>
          <w:p w14:paraId="2C032227" w14:textId="10345E1E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4111" w:type="dxa"/>
          </w:tcPr>
          <w:p w14:paraId="0F41F994" w14:textId="440B566D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Провести инструктаж по подготовке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материалов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 аттестации</w:t>
            </w:r>
          </w:p>
        </w:tc>
        <w:tc>
          <w:tcPr>
            <w:tcW w:w="1701" w:type="dxa"/>
          </w:tcPr>
          <w:p w14:paraId="71105A36" w14:textId="01FF6FEA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1B61B358" w14:textId="413445B2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Заявления учителей, которые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будут аттестовываться 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квалификационную категорию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972AE0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972AE0">
              <w:rPr>
                <w:sz w:val="24"/>
                <w:szCs w:val="24"/>
              </w:rPr>
              <w:t>023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2057" w:type="dxa"/>
          </w:tcPr>
          <w:p w14:paraId="0E29F5D6" w14:textId="08D0D036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AC8D56D" w14:textId="4DD04C7B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</w:p>
        </w:tc>
      </w:tr>
      <w:tr w:rsidR="0073280D" w:rsidRPr="0012607B" w14:paraId="7BF7E18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E32" w14:textId="77777777" w:rsidR="0073280D" w:rsidRPr="0012607B" w:rsidRDefault="0073280D" w:rsidP="007328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B12F29C" w14:textId="5DEAA783" w:rsidR="0073280D" w:rsidRPr="00BE51F5" w:rsidRDefault="0073280D" w:rsidP="0073280D">
            <w:pPr>
              <w:pStyle w:val="TableParagraph"/>
              <w:ind w:left="38" w:right="46" w:firstLine="28"/>
              <w:rPr>
                <w:sz w:val="24"/>
                <w:szCs w:val="24"/>
              </w:rPr>
            </w:pPr>
            <w:proofErr w:type="spellStart"/>
            <w:r w:rsidRPr="00BE51F5">
              <w:rPr>
                <w:sz w:val="24"/>
                <w:szCs w:val="24"/>
              </w:rPr>
              <w:t>Результативност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ь участия педагогических работников и учащихся школы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конкурсах </w:t>
            </w:r>
            <w:proofErr w:type="gramStart"/>
            <w:r w:rsidRPr="00BE51F5">
              <w:rPr>
                <w:sz w:val="24"/>
                <w:szCs w:val="24"/>
              </w:rPr>
              <w:t>раз-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личного</w:t>
            </w:r>
            <w:proofErr w:type="gramEnd"/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(по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 II</w:t>
            </w:r>
          </w:p>
          <w:p w14:paraId="23564C3F" w14:textId="30F2220A" w:rsidR="0073280D" w:rsidRPr="00BE51F5" w:rsidRDefault="0073280D" w:rsidP="0073280D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полугодия)</w:t>
            </w:r>
          </w:p>
        </w:tc>
        <w:tc>
          <w:tcPr>
            <w:tcW w:w="4111" w:type="dxa"/>
          </w:tcPr>
          <w:p w14:paraId="40B7DCB0" w14:textId="5410AB87" w:rsidR="0073280D" w:rsidRPr="00BE51F5" w:rsidRDefault="0073280D" w:rsidP="0073280D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Подвести итоги участия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педагогических работников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школы в конкурсах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различного уровня (по итогам II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полугодия)</w:t>
            </w:r>
          </w:p>
        </w:tc>
        <w:tc>
          <w:tcPr>
            <w:tcW w:w="1701" w:type="dxa"/>
          </w:tcPr>
          <w:p w14:paraId="689A1092" w14:textId="1E914857" w:rsidR="0073280D" w:rsidRPr="00BE51F5" w:rsidRDefault="0073280D" w:rsidP="0073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Фронтальный,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797A9990" w14:textId="4690F378" w:rsidR="0073280D" w:rsidRPr="00BE51F5" w:rsidRDefault="0073280D" w:rsidP="0073280D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 участия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педагогических работник</w:t>
            </w:r>
            <w:r w:rsidRPr="00BE51F5">
              <w:rPr>
                <w:sz w:val="24"/>
                <w:szCs w:val="24"/>
              </w:rPr>
              <w:lastRenderedPageBreak/>
              <w:t>ов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конкурсах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различного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уровня</w:t>
            </w:r>
          </w:p>
        </w:tc>
        <w:tc>
          <w:tcPr>
            <w:tcW w:w="2057" w:type="dxa"/>
          </w:tcPr>
          <w:p w14:paraId="6F62120F" w14:textId="41D90F78" w:rsidR="0073280D" w:rsidRPr="00BE51F5" w:rsidRDefault="0073280D" w:rsidP="0073280D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Замдиректора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ВР, 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05BC742" w14:textId="3F33565F" w:rsidR="0073280D" w:rsidRPr="00BE51F5" w:rsidRDefault="0073280D" w:rsidP="0073280D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</w:t>
            </w:r>
          </w:p>
        </w:tc>
      </w:tr>
      <w:tr w:rsidR="00972AE0" w:rsidRPr="0012607B" w14:paraId="530F7811" w14:textId="77777777" w:rsidTr="003076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669" w14:textId="77777777" w:rsidR="00972AE0" w:rsidRPr="0012607B" w:rsidRDefault="00972AE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C57E595" w14:textId="56BDBC66" w:rsidR="00972AE0" w:rsidRPr="00BE51F5" w:rsidRDefault="00972AE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7.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условий, обеспечивающих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образовательную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24EFC" w:rsidRPr="0012607B" w14:paraId="6597C08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DF7A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5104DE" w14:textId="30A4A1A0" w:rsidR="00C24EFC" w:rsidRPr="00BE51F5" w:rsidRDefault="00C24EFC" w:rsidP="00972AE0">
            <w:pPr>
              <w:pStyle w:val="TableParagraph"/>
              <w:ind w:left="38" w:right="1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 требований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пожарной безопасности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школе,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плана 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 тренировок с работниками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учащимися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</w:p>
        </w:tc>
        <w:tc>
          <w:tcPr>
            <w:tcW w:w="4111" w:type="dxa"/>
          </w:tcPr>
          <w:p w14:paraId="3E347F4E" w14:textId="1D10EBE3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пожарной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 в школе, плана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 учебных тренировок 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работниками и учащимися школы 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течение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972AE0">
              <w:rPr>
                <w:sz w:val="24"/>
                <w:szCs w:val="24"/>
              </w:rPr>
              <w:t>2-20</w:t>
            </w:r>
            <w:r w:rsidRPr="00BE51F5">
              <w:rPr>
                <w:sz w:val="24"/>
                <w:szCs w:val="24"/>
              </w:rPr>
              <w:t>2</w:t>
            </w:r>
            <w:r w:rsidR="00972AE0">
              <w:rPr>
                <w:sz w:val="24"/>
                <w:szCs w:val="24"/>
              </w:rPr>
              <w:t>3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7F04B830" w14:textId="189217AE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731AF601" w14:textId="37A32A28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 проведения тренировок,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наличие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предписаний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надзорных органов и 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исполнение</w:t>
            </w:r>
          </w:p>
        </w:tc>
        <w:tc>
          <w:tcPr>
            <w:tcW w:w="2057" w:type="dxa"/>
          </w:tcPr>
          <w:p w14:paraId="09950000" w14:textId="77777777" w:rsidR="00C24EFC" w:rsidRPr="00BE51F5" w:rsidRDefault="00C24EFC" w:rsidP="00C24EFC">
            <w:pPr>
              <w:pStyle w:val="TableParagraph"/>
              <w:ind w:left="36" w:right="40" w:firstLine="24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АХР, педагог-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организатор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</w:t>
            </w:r>
          </w:p>
          <w:p w14:paraId="6C5C8C35" w14:textId="342DADB5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безопасности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жизнедеятельност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</w:tc>
        <w:tc>
          <w:tcPr>
            <w:tcW w:w="2278" w:type="dxa"/>
          </w:tcPr>
          <w:p w14:paraId="576DCAF3" w14:textId="77777777" w:rsidR="00C24EFC" w:rsidRPr="00BE51F5" w:rsidRDefault="00C24EFC" w:rsidP="00C24EFC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</w:t>
            </w:r>
          </w:p>
          <w:p w14:paraId="357BB33B" w14:textId="2A0FB015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C24EFC" w:rsidRPr="0012607B" w14:paraId="364E696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02A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BD8A9F7" w14:textId="36E2ED5F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помещений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работе лагеря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</w:p>
        </w:tc>
        <w:tc>
          <w:tcPr>
            <w:tcW w:w="4111" w:type="dxa"/>
          </w:tcPr>
          <w:p w14:paraId="71FD5958" w14:textId="3AB923E3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 школу к приемке лагеря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14:paraId="1F598579" w14:textId="6BA29527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48623A37" w14:textId="5740E344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Помещения,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которые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будут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задействованы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лагерь</w:t>
            </w:r>
          </w:p>
        </w:tc>
        <w:tc>
          <w:tcPr>
            <w:tcW w:w="2057" w:type="dxa"/>
          </w:tcPr>
          <w:p w14:paraId="6F5B8955" w14:textId="77777777" w:rsidR="00C24EFC" w:rsidRPr="00BE51F5" w:rsidRDefault="00C24EFC" w:rsidP="00C24EFC">
            <w:pPr>
              <w:pStyle w:val="TableParagraph"/>
              <w:ind w:left="88" w:right="46" w:firstLine="18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ВР, начальник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лагеря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</w:p>
          <w:p w14:paraId="7B601FDA" w14:textId="25B075B8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пребыванием</w:t>
            </w:r>
          </w:p>
        </w:tc>
        <w:tc>
          <w:tcPr>
            <w:tcW w:w="2278" w:type="dxa"/>
          </w:tcPr>
          <w:p w14:paraId="7DA0E6C9" w14:textId="77777777" w:rsidR="00C24EFC" w:rsidRPr="00BE51F5" w:rsidRDefault="00C24EFC" w:rsidP="00C24EFC">
            <w:pPr>
              <w:pStyle w:val="TableParagraph"/>
              <w:spacing w:line="242" w:lineRule="auto"/>
              <w:ind w:right="10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об организации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 лагеря.</w:t>
            </w:r>
          </w:p>
          <w:p w14:paraId="20C2B025" w14:textId="77777777" w:rsidR="00C24EFC" w:rsidRPr="00BE51F5" w:rsidRDefault="00C24EFC" w:rsidP="00C24EFC">
            <w:pPr>
              <w:pStyle w:val="TableParagraph"/>
              <w:ind w:right="46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административного</w:t>
            </w:r>
          </w:p>
          <w:p w14:paraId="31B2E02A" w14:textId="67EC507C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FE3F20" w:rsidRPr="0012607B" w14:paraId="2D4BFF46" w14:textId="77777777" w:rsidTr="0068596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AB1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E35B420" w14:textId="0E8E09C4" w:rsidR="00FE3F20" w:rsidRPr="00BE51F5" w:rsidRDefault="00FE3F2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8.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условий, обеспечивающих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образовательную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C24EFC" w:rsidRPr="0012607B" w14:paraId="4EF007E7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7F12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CCBAB67" w14:textId="082490BD" w:rsidR="00C24EFC" w:rsidRPr="00BE51F5" w:rsidRDefault="00C24EFC" w:rsidP="00FE3F20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тр</w:t>
            </w:r>
            <w:r w:rsidR="00FE3F20">
              <w:rPr>
                <w:sz w:val="24"/>
                <w:szCs w:val="24"/>
              </w:rPr>
              <w:t>е</w:t>
            </w:r>
            <w:r w:rsidRPr="00BE51F5">
              <w:rPr>
                <w:sz w:val="24"/>
                <w:szCs w:val="24"/>
              </w:rPr>
              <w:t>бований пожарной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безопасности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школе,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плана проведения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 тренировок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работниками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учащимися школы </w:t>
            </w:r>
          </w:p>
        </w:tc>
        <w:tc>
          <w:tcPr>
            <w:tcW w:w="4111" w:type="dxa"/>
          </w:tcPr>
          <w:p w14:paraId="518A6AA2" w14:textId="77777777" w:rsidR="00C24EFC" w:rsidRPr="00BE51F5" w:rsidRDefault="00C24EFC" w:rsidP="00C24EFC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Выполнить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требования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пожарной</w:t>
            </w:r>
          </w:p>
          <w:p w14:paraId="2C7B94C4" w14:textId="30653B4C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безопасности в школе, плана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проведения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учебных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тренировок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 работниками и учащимися школы 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течение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FE3F20">
              <w:rPr>
                <w:sz w:val="24"/>
                <w:szCs w:val="24"/>
              </w:rPr>
              <w:t>023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учебного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1C06F0E8" w14:textId="4A21A621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887" w:type="dxa"/>
          </w:tcPr>
          <w:p w14:paraId="07EF2FC9" w14:textId="77777777" w:rsidR="00C24EFC" w:rsidRPr="00BE51F5" w:rsidRDefault="00C24EFC" w:rsidP="00C24EFC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проведения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тренировок,</w:t>
            </w:r>
          </w:p>
          <w:p w14:paraId="5154B59E" w14:textId="6BC61825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наличие предписаний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надзорных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органов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их исполнение</w:t>
            </w:r>
          </w:p>
        </w:tc>
        <w:tc>
          <w:tcPr>
            <w:tcW w:w="2057" w:type="dxa"/>
          </w:tcPr>
          <w:p w14:paraId="36648A4B" w14:textId="77777777" w:rsidR="00C24EFC" w:rsidRPr="00BE51F5" w:rsidRDefault="00C24EFC" w:rsidP="00C24EFC">
            <w:pPr>
              <w:pStyle w:val="TableParagraph"/>
              <w:spacing w:line="268" w:lineRule="exact"/>
              <w:ind w:left="27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Замдиректора</w:t>
            </w:r>
          </w:p>
          <w:p w14:paraId="39C85739" w14:textId="186BF9D8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по АХР, педагог-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организатор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основ безопасности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жизнедеятельност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</w:p>
        </w:tc>
        <w:tc>
          <w:tcPr>
            <w:tcW w:w="2278" w:type="dxa"/>
          </w:tcPr>
          <w:p w14:paraId="6888EFA2" w14:textId="77777777" w:rsidR="00C24EFC" w:rsidRPr="00BE51F5" w:rsidRDefault="00C24EFC" w:rsidP="00C24EF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Административное</w:t>
            </w:r>
          </w:p>
          <w:p w14:paraId="55C703F7" w14:textId="4B7E855F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совещание, которое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директор школы. Протокол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pacing w:val="-1"/>
                <w:sz w:val="24"/>
                <w:szCs w:val="24"/>
              </w:rPr>
              <w:t>административного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совещания</w:t>
            </w:r>
          </w:p>
        </w:tc>
      </w:tr>
      <w:tr w:rsidR="00C24EFC" w:rsidRPr="0012607B" w14:paraId="1D23E1BD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1B0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81427C1" w14:textId="237C857C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помещений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работе лагеря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</w:p>
        </w:tc>
        <w:tc>
          <w:tcPr>
            <w:tcW w:w="4111" w:type="dxa"/>
          </w:tcPr>
          <w:p w14:paraId="68460781" w14:textId="7B199F10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 школу к приемке лагеря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14:paraId="619ACB62" w14:textId="20F831C9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0A79618C" w14:textId="6C9AA0FE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Помещения,</w:t>
            </w:r>
            <w:r w:rsidRPr="00BE51F5">
              <w:rPr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которые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будут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задействованы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лагерь</w:t>
            </w:r>
          </w:p>
        </w:tc>
        <w:tc>
          <w:tcPr>
            <w:tcW w:w="2057" w:type="dxa"/>
          </w:tcPr>
          <w:p w14:paraId="031F1A3A" w14:textId="77777777" w:rsidR="00C24EFC" w:rsidRPr="00BE51F5" w:rsidRDefault="00C24EFC" w:rsidP="00C24EFC">
            <w:pPr>
              <w:pStyle w:val="TableParagraph"/>
              <w:ind w:left="88" w:right="46" w:firstLine="18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ВР, начальник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лагеря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</w:p>
          <w:p w14:paraId="6D9FDD65" w14:textId="5B3DD08D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пребыванием</w:t>
            </w:r>
          </w:p>
        </w:tc>
        <w:tc>
          <w:tcPr>
            <w:tcW w:w="2278" w:type="dxa"/>
          </w:tcPr>
          <w:p w14:paraId="6D7694E1" w14:textId="77777777" w:rsidR="00C24EFC" w:rsidRPr="00BE51F5" w:rsidRDefault="00C24EFC" w:rsidP="00C24EFC">
            <w:pPr>
              <w:pStyle w:val="TableParagraph"/>
              <w:ind w:right="15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Административное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совещание, которое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проводит директор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школы. Приказ 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приемке лагеря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</w:p>
          <w:p w14:paraId="28FD6BF8" w14:textId="793A5C8B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детей</w:t>
            </w:r>
          </w:p>
        </w:tc>
      </w:tr>
      <w:tr w:rsidR="00FE3F20" w:rsidRPr="0012607B" w14:paraId="39A60790" w14:textId="77777777" w:rsidTr="002012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068F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544C0D3" w14:textId="1C23B559" w:rsidR="00FE3F20" w:rsidRPr="00BE51F5" w:rsidRDefault="00FE3F2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9. Контроль</w:t>
            </w:r>
            <w:r w:rsidRPr="00BE5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образовательной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деятельности</w:t>
            </w:r>
            <w:r w:rsidRPr="00BE51F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выпускников,</w:t>
            </w:r>
            <w:r w:rsidRPr="00BE5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претендующих</w:t>
            </w:r>
            <w:r w:rsidRPr="00BE51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на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аттестат с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отличием</w:t>
            </w:r>
          </w:p>
        </w:tc>
      </w:tr>
      <w:tr w:rsidR="00C24EFC" w:rsidRPr="0012607B" w14:paraId="42B24F99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7460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CFD7AC9" w14:textId="517E8EEA" w:rsidR="00C24EFC" w:rsidRPr="00BE51F5" w:rsidRDefault="00C24EFC" w:rsidP="00C24EFC">
            <w:pPr>
              <w:pStyle w:val="TableParagraph"/>
              <w:ind w:left="38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Пробные школьные работы в 10-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формате ГИА 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русскому языку,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математике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</w:p>
          <w:p w14:paraId="75847D55" w14:textId="335C6084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выбору</w:t>
            </w:r>
          </w:p>
        </w:tc>
        <w:tc>
          <w:tcPr>
            <w:tcW w:w="4111" w:type="dxa"/>
          </w:tcPr>
          <w:p w14:paraId="76C92CD2" w14:textId="79EF6637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Определить уровень качества знаний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обучающихся. Определить средний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балл по предметам у учеников,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претендующих на медаль за «Особые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успехи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учении»</w:t>
            </w:r>
          </w:p>
        </w:tc>
        <w:tc>
          <w:tcPr>
            <w:tcW w:w="1701" w:type="dxa"/>
          </w:tcPr>
          <w:p w14:paraId="1EC979BD" w14:textId="70314A02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32500E78" w14:textId="2DF11CA6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Результаты пробных ЕГЭ в 10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классе</w:t>
            </w:r>
          </w:p>
        </w:tc>
        <w:tc>
          <w:tcPr>
            <w:tcW w:w="2057" w:type="dxa"/>
          </w:tcPr>
          <w:p w14:paraId="4447DE05" w14:textId="15E4D1C4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педагоги-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78" w:type="dxa"/>
          </w:tcPr>
          <w:p w14:paraId="141D4A26" w14:textId="06500E4B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пробных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</w:t>
            </w:r>
          </w:p>
        </w:tc>
      </w:tr>
      <w:tr w:rsidR="00C24EFC" w:rsidRPr="0012607B" w14:paraId="6EF62FA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286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48410EAA" w14:textId="77777777" w:rsidR="00C24EFC" w:rsidRPr="00BE51F5" w:rsidRDefault="00C24EFC" w:rsidP="00C24EFC">
            <w:pPr>
              <w:pStyle w:val="TableParagraph"/>
              <w:ind w:left="38" w:right="6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Соответствие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журналах 10–11-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х классов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отметок за 2-е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полугодие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 год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среднему баллу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текущих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отметок 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претендующих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 получение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медали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lastRenderedPageBreak/>
              <w:t>«За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особые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успехи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</w:p>
          <w:p w14:paraId="442CE183" w14:textId="02DC6B2D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обучении»</w:t>
            </w:r>
          </w:p>
        </w:tc>
        <w:tc>
          <w:tcPr>
            <w:tcW w:w="4111" w:type="dxa"/>
          </w:tcPr>
          <w:p w14:paraId="5D084189" w14:textId="77777777" w:rsidR="00C24EFC" w:rsidRPr="00BE51F5" w:rsidRDefault="00C24EFC" w:rsidP="00C24EFC">
            <w:pPr>
              <w:pStyle w:val="TableParagraph"/>
              <w:ind w:left="37" w:right="592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lastRenderedPageBreak/>
              <w:t>Определить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средний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балл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предметам. Определить итоговые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отметки.</w:t>
            </w:r>
          </w:p>
          <w:p w14:paraId="08D42879" w14:textId="20C71AB6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Определить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число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учеников,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претендующих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получение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медали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«Особые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успехи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учении»</w:t>
            </w:r>
          </w:p>
        </w:tc>
        <w:tc>
          <w:tcPr>
            <w:tcW w:w="1701" w:type="dxa"/>
          </w:tcPr>
          <w:p w14:paraId="4E21612E" w14:textId="11587EDA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7199F687" w14:textId="0B0736A8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</w:t>
            </w:r>
          </w:p>
        </w:tc>
        <w:tc>
          <w:tcPr>
            <w:tcW w:w="2057" w:type="dxa"/>
          </w:tcPr>
          <w:p w14:paraId="3A938A8F" w14:textId="2EC88D1F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493770FB" w14:textId="5EDA99AE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Справка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итогам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</w:tr>
      <w:tr w:rsidR="00C24EFC" w:rsidRPr="0012607B" w14:paraId="5B15D674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94F0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45278EF" w14:textId="77777777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AF60FB6" w14:textId="2957CF13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14:paraId="7CC59D5E" w14:textId="77777777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43320D9" w14:textId="77777777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78800EDA" w14:textId="77777777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14:paraId="63C6C238" w14:textId="77777777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</w:p>
        </w:tc>
      </w:tr>
      <w:tr w:rsidR="00FE3F20" w:rsidRPr="0012607B" w14:paraId="30CC45B7" w14:textId="77777777" w:rsidTr="00435F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DD71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7AC69EF0" w14:textId="4D311C1D" w:rsidR="00FE3F20" w:rsidRPr="00BE51F5" w:rsidRDefault="00FE3F2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1.</w:t>
            </w:r>
            <w:r w:rsidRPr="00BE51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образовательных</w:t>
            </w:r>
            <w:r w:rsidRPr="00BE51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C24EFC" w:rsidRPr="0012607B" w14:paraId="57A7FB72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88F4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6D2CD3D" w14:textId="3D64DEC8" w:rsidR="00C24EFC" w:rsidRPr="00BE51F5" w:rsidRDefault="00C24EFC" w:rsidP="00FE3F20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Информирование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приеме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 в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школу</w:t>
            </w:r>
          </w:p>
        </w:tc>
        <w:tc>
          <w:tcPr>
            <w:tcW w:w="4111" w:type="dxa"/>
          </w:tcPr>
          <w:p w14:paraId="60185368" w14:textId="22722631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Ознакомить родителей с правилами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школу</w:t>
            </w:r>
          </w:p>
        </w:tc>
        <w:tc>
          <w:tcPr>
            <w:tcW w:w="1701" w:type="dxa"/>
          </w:tcPr>
          <w:p w14:paraId="2044AA1B" w14:textId="102FDFB9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53E81D0" w14:textId="17A67F58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Материалы сайта школы,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школьных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стендов</w:t>
            </w:r>
          </w:p>
        </w:tc>
        <w:tc>
          <w:tcPr>
            <w:tcW w:w="2057" w:type="dxa"/>
          </w:tcPr>
          <w:p w14:paraId="69702337" w14:textId="77777777" w:rsidR="00C24EFC" w:rsidRPr="00BE51F5" w:rsidRDefault="00C24EFC" w:rsidP="00C24EFC">
            <w:pPr>
              <w:pStyle w:val="TableParagraph"/>
              <w:spacing w:line="242" w:lineRule="auto"/>
              <w:ind w:left="112" w:right="100" w:firstLine="1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педагог-</w:t>
            </w:r>
          </w:p>
          <w:p w14:paraId="4A06BE49" w14:textId="0E03E36E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психолог</w:t>
            </w:r>
          </w:p>
        </w:tc>
        <w:tc>
          <w:tcPr>
            <w:tcW w:w="2278" w:type="dxa"/>
          </w:tcPr>
          <w:p w14:paraId="7FBED96C" w14:textId="46389C65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</w:t>
            </w:r>
          </w:p>
        </w:tc>
      </w:tr>
      <w:tr w:rsidR="00FE3F20" w:rsidRPr="0012607B" w14:paraId="7295D593" w14:textId="77777777" w:rsidTr="00F258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8F7A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F87AA1C" w14:textId="0E6DF87D" w:rsidR="00FE3F20" w:rsidRPr="00BE51F5" w:rsidRDefault="00FE3F2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2.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преподавания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учебных</w:t>
            </w:r>
            <w:r w:rsidRPr="00BE51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предметов</w:t>
            </w:r>
          </w:p>
        </w:tc>
      </w:tr>
      <w:tr w:rsidR="00C24EFC" w:rsidRPr="0012607B" w14:paraId="4D8C90FE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3065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B368AC8" w14:textId="2BD94A16" w:rsidR="00C24EFC" w:rsidRPr="00BE51F5" w:rsidRDefault="00C24EFC" w:rsidP="00C24EFC">
            <w:pPr>
              <w:pStyle w:val="TableParagraph"/>
              <w:spacing w:line="237" w:lineRule="auto"/>
              <w:ind w:left="38" w:right="11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 рабочих</w:t>
            </w:r>
            <w:r w:rsidRPr="00BE51F5">
              <w:rPr>
                <w:spacing w:val="-1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</w:t>
            </w:r>
          </w:p>
          <w:p w14:paraId="1B2A821D" w14:textId="4676C37E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4111" w:type="dxa"/>
          </w:tcPr>
          <w:p w14:paraId="48CE49E8" w14:textId="55369263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 выполнение рабочих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программ по учебным предметам по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итогам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учебного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2CF62C0A" w14:textId="299AC319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313B5579" w14:textId="77777777" w:rsidR="00C24EFC" w:rsidRPr="00BE51F5" w:rsidRDefault="00C24EFC" w:rsidP="00C24EFC">
            <w:pPr>
              <w:pStyle w:val="TableParagraph"/>
              <w:ind w:left="36" w:right="6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Отчеты учителей о выполнении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рабочих программ по учебным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  <w:p w14:paraId="7B043E8A" w14:textId="4C4AD00F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6CE03C33" w14:textId="6D1CA5C4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Администрация,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руководители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ШМО</w:t>
            </w:r>
          </w:p>
        </w:tc>
        <w:tc>
          <w:tcPr>
            <w:tcW w:w="2278" w:type="dxa"/>
          </w:tcPr>
          <w:p w14:paraId="71726B55" w14:textId="7F1033A1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</w:t>
            </w:r>
          </w:p>
        </w:tc>
      </w:tr>
      <w:tr w:rsidR="00C24EFC" w:rsidRPr="0012607B" w14:paraId="45817AB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51F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2B99A931" w14:textId="77777777" w:rsidR="00C24EFC" w:rsidRPr="00BE51F5" w:rsidRDefault="00C24EFC" w:rsidP="00C24EFC">
            <w:pPr>
              <w:pStyle w:val="TableParagraph"/>
              <w:ind w:left="38" w:right="12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Результаты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выпускников</w:t>
            </w:r>
            <w:r w:rsidRPr="00BE51F5">
              <w:rPr>
                <w:spacing w:val="-9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</w:p>
          <w:p w14:paraId="00B3CE14" w14:textId="40FC8076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4111" w:type="dxa"/>
          </w:tcPr>
          <w:p w14:paraId="0CF57364" w14:textId="31D90988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соответствие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промежуточной аттестации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выпускников результатам итоговой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предметам</w:t>
            </w:r>
          </w:p>
        </w:tc>
        <w:tc>
          <w:tcPr>
            <w:tcW w:w="1701" w:type="dxa"/>
          </w:tcPr>
          <w:p w14:paraId="3F58778E" w14:textId="6E4F7800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3FEF58B7" w14:textId="79BB90C8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Протоколы итоговой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Классные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5C2B49A2" w14:textId="2BAE415E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03B4ADF0" w14:textId="570E7E9A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</w:t>
            </w:r>
          </w:p>
        </w:tc>
      </w:tr>
      <w:tr w:rsidR="00FE3F20" w:rsidRPr="0012607B" w14:paraId="10CF4356" w14:textId="77777777" w:rsidTr="008228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26A3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3E34F607" w14:textId="5CBF1D4F" w:rsidR="00FE3F20" w:rsidRPr="00BE51F5" w:rsidRDefault="00FE3F20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3. 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ведения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документации</w:t>
            </w:r>
          </w:p>
        </w:tc>
      </w:tr>
      <w:tr w:rsidR="00C24EFC" w:rsidRPr="0012607B" w14:paraId="4598E7B0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32A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EE69147" w14:textId="08B9101D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Личные дела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</w:p>
        </w:tc>
        <w:tc>
          <w:tcPr>
            <w:tcW w:w="4111" w:type="dxa"/>
          </w:tcPr>
          <w:p w14:paraId="3EABEF58" w14:textId="77777777" w:rsidR="00C24EFC" w:rsidRPr="00BE51F5" w:rsidRDefault="00C24EFC" w:rsidP="00C24EFC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Проконтролировать,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как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классные</w:t>
            </w:r>
          </w:p>
          <w:p w14:paraId="3E5FFB0E" w14:textId="6509CF65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руководители оформляют личные дела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</w:tcPr>
          <w:p w14:paraId="032F0CA6" w14:textId="44663A05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BE51F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3F04F780" w14:textId="20CCB3FA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Личные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дела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</w:t>
            </w:r>
          </w:p>
        </w:tc>
        <w:tc>
          <w:tcPr>
            <w:tcW w:w="2057" w:type="dxa"/>
          </w:tcPr>
          <w:p w14:paraId="3C97B003" w14:textId="68212F59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 по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22482AA6" w14:textId="5C2245A4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Собеседование, прием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</w:t>
            </w:r>
          </w:p>
        </w:tc>
      </w:tr>
      <w:tr w:rsidR="00C24EFC" w:rsidRPr="0012607B" w14:paraId="1EB5E1C1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F0A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E8170A2" w14:textId="77777777" w:rsidR="00C24EFC" w:rsidRPr="00BE51F5" w:rsidRDefault="00C24EFC" w:rsidP="00C24EFC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</w:p>
          <w:p w14:paraId="3B5F26D3" w14:textId="16CAB57F" w:rsidR="00C24EFC" w:rsidRPr="00BE51F5" w:rsidRDefault="00C24EFC" w:rsidP="00C24EFC">
            <w:pPr>
              <w:pStyle w:val="TableParagraph"/>
              <w:ind w:left="38" w:right="36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4111" w:type="dxa"/>
          </w:tcPr>
          <w:p w14:paraId="79A176EA" w14:textId="77777777" w:rsidR="00C24EFC" w:rsidRPr="00BE51F5" w:rsidRDefault="00C24EFC" w:rsidP="00C24EFC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Проверить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оформление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классными</w:t>
            </w:r>
          </w:p>
          <w:p w14:paraId="4C615339" w14:textId="52D1E65E" w:rsidR="00C24EFC" w:rsidRPr="00BE51F5" w:rsidRDefault="00C24EFC" w:rsidP="00C24EFC">
            <w:pPr>
              <w:pStyle w:val="TableParagraph"/>
              <w:ind w:left="37" w:right="526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руководителями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журналов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конец учебного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5BDADD9A" w14:textId="77777777" w:rsidR="00C24EFC" w:rsidRPr="00BE51F5" w:rsidRDefault="00C24EFC" w:rsidP="00C24EFC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</w:t>
            </w:r>
          </w:p>
          <w:p w14:paraId="4CC294D6" w14:textId="767442FF" w:rsidR="00C24EFC" w:rsidRPr="00BE51F5" w:rsidRDefault="00C24EFC" w:rsidP="00C24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5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5FD4BB7E" w14:textId="653B199C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Классные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журналы</w:t>
            </w:r>
          </w:p>
        </w:tc>
        <w:tc>
          <w:tcPr>
            <w:tcW w:w="2057" w:type="dxa"/>
          </w:tcPr>
          <w:p w14:paraId="275261F2" w14:textId="77777777" w:rsidR="00C24EFC" w:rsidRPr="00BE51F5" w:rsidRDefault="00C24EFC" w:rsidP="00C24EFC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</w:p>
          <w:p w14:paraId="7F29C43C" w14:textId="1E844673" w:rsidR="00C24EFC" w:rsidRPr="00BE51F5" w:rsidRDefault="00C24EFC" w:rsidP="00C24EFC">
            <w:pPr>
              <w:pStyle w:val="TableParagraph"/>
              <w:spacing w:line="237" w:lineRule="auto"/>
              <w:ind w:left="98" w:right="90" w:firstLine="17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 УВР</w:t>
            </w:r>
          </w:p>
        </w:tc>
        <w:tc>
          <w:tcPr>
            <w:tcW w:w="2278" w:type="dxa"/>
          </w:tcPr>
          <w:p w14:paraId="538F72D5" w14:textId="77777777" w:rsidR="00C24EFC" w:rsidRPr="00BE51F5" w:rsidRDefault="00C24EFC" w:rsidP="00C24EF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Собеседование,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</w:t>
            </w:r>
          </w:p>
          <w:p w14:paraId="005A2E7B" w14:textId="4135330A" w:rsidR="00C24EFC" w:rsidRPr="00BE51F5" w:rsidRDefault="00C24EFC" w:rsidP="00C24EFC">
            <w:pPr>
              <w:pStyle w:val="TableParagraph"/>
              <w:ind w:right="4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журнала</w:t>
            </w:r>
          </w:p>
        </w:tc>
      </w:tr>
      <w:tr w:rsidR="00C24EFC" w:rsidRPr="0012607B" w14:paraId="46B391B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D765" w14:textId="77777777" w:rsidR="00C24EFC" w:rsidRPr="0012607B" w:rsidRDefault="00C24EFC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78972876" w14:textId="6EEEBBA2" w:rsidR="00C24EFC" w:rsidRPr="00BE51F5" w:rsidRDefault="00C24EFC" w:rsidP="00C24EFC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51F5">
              <w:rPr>
                <w:sz w:val="24"/>
                <w:szCs w:val="24"/>
              </w:rPr>
              <w:t>индивидуальног</w:t>
            </w:r>
            <w:proofErr w:type="spellEnd"/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</w:p>
        </w:tc>
        <w:tc>
          <w:tcPr>
            <w:tcW w:w="4111" w:type="dxa"/>
          </w:tcPr>
          <w:p w14:paraId="59F830ED" w14:textId="57A121AC" w:rsidR="00C24EFC" w:rsidRPr="00BE51F5" w:rsidRDefault="00C24EFC" w:rsidP="00C24EFC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рабочие программы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индивидуального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14:paraId="2179C9E5" w14:textId="5B95AC02" w:rsidR="00C24EFC" w:rsidRPr="00BE51F5" w:rsidRDefault="00C24EFC" w:rsidP="00C24EFC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887" w:type="dxa"/>
          </w:tcPr>
          <w:p w14:paraId="584308D7" w14:textId="17F4B17B" w:rsidR="00C24EFC" w:rsidRPr="00BE51F5" w:rsidRDefault="00C24EFC" w:rsidP="00C24EFC">
            <w:pPr>
              <w:pStyle w:val="TableParagraph"/>
              <w:ind w:left="36" w:right="59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Журналы</w:t>
            </w:r>
            <w:r w:rsidRPr="00BE51F5">
              <w:rPr>
                <w:spacing w:val="-1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индивидуального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обучения</w:t>
            </w:r>
          </w:p>
        </w:tc>
        <w:tc>
          <w:tcPr>
            <w:tcW w:w="2057" w:type="dxa"/>
          </w:tcPr>
          <w:p w14:paraId="1EB71838" w14:textId="21496C9D" w:rsidR="00C24EFC" w:rsidRPr="00BE51F5" w:rsidRDefault="00C24EFC" w:rsidP="00C24EFC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7128D656" w14:textId="18D88DF7" w:rsidR="00C24EFC" w:rsidRPr="00BE51F5" w:rsidRDefault="00C24EFC" w:rsidP="00C24EF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Собеседование, прием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журнала</w:t>
            </w:r>
          </w:p>
        </w:tc>
      </w:tr>
      <w:tr w:rsidR="00FE3F20" w:rsidRPr="0012607B" w14:paraId="49B3BCF9" w14:textId="77777777" w:rsidTr="005233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7E17" w14:textId="77777777" w:rsidR="00FE3F20" w:rsidRPr="0012607B" w:rsidRDefault="00FE3F20" w:rsidP="00C24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7433E24" w14:textId="0AD2DE92" w:rsidR="00FE3F20" w:rsidRPr="00BE51F5" w:rsidRDefault="00FE3F20" w:rsidP="00C24EF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4. 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ведения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воспитательной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</w:t>
            </w:r>
          </w:p>
        </w:tc>
      </w:tr>
      <w:tr w:rsidR="00DE59F4" w:rsidRPr="0012607B" w14:paraId="0E817203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BDA6" w14:textId="77777777" w:rsidR="00DE59F4" w:rsidRPr="0012607B" w:rsidRDefault="00DE59F4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88D1B3B" w14:textId="2BA7AB27" w:rsidR="00DE59F4" w:rsidRPr="00BE51F5" w:rsidRDefault="00DE59F4" w:rsidP="00DE59F4">
            <w:pPr>
              <w:pStyle w:val="TableParagraph"/>
              <w:ind w:left="38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воспитательной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FE3F20">
              <w:rPr>
                <w:sz w:val="24"/>
                <w:szCs w:val="24"/>
              </w:rPr>
              <w:t>023</w:t>
            </w:r>
          </w:p>
          <w:p w14:paraId="08275908" w14:textId="385A7A21" w:rsidR="00DE59F4" w:rsidRPr="00BE51F5" w:rsidRDefault="00DE59F4" w:rsidP="00DE59F4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4111" w:type="dxa"/>
          </w:tcPr>
          <w:p w14:paraId="688F4592" w14:textId="26B14919" w:rsidR="00DE59F4" w:rsidRPr="00BE51F5" w:rsidRDefault="00DE59F4" w:rsidP="00DE59F4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Составить анализ воспитательной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2-</w:t>
            </w:r>
            <w:r w:rsidRPr="00BE51F5">
              <w:rPr>
                <w:sz w:val="24"/>
                <w:szCs w:val="24"/>
              </w:rPr>
              <w:t>2</w:t>
            </w:r>
            <w:r w:rsidR="00FE3F20">
              <w:rPr>
                <w:sz w:val="24"/>
                <w:szCs w:val="24"/>
              </w:rPr>
              <w:t>0</w:t>
            </w:r>
            <w:r w:rsidRPr="00BE51F5">
              <w:rPr>
                <w:sz w:val="24"/>
                <w:szCs w:val="24"/>
              </w:rPr>
              <w:t>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1701" w:type="dxa"/>
          </w:tcPr>
          <w:p w14:paraId="5B6CDEAF" w14:textId="254306CD" w:rsidR="00DE59F4" w:rsidRPr="00BE51F5" w:rsidRDefault="00DE59F4" w:rsidP="00DE59F4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Фронтальный,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обобщающий</w:t>
            </w:r>
          </w:p>
        </w:tc>
        <w:tc>
          <w:tcPr>
            <w:tcW w:w="1887" w:type="dxa"/>
          </w:tcPr>
          <w:p w14:paraId="1768BC58" w14:textId="77777777" w:rsidR="00DE59F4" w:rsidRPr="00BE51F5" w:rsidRDefault="00DE59F4" w:rsidP="00DE59F4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Мониторинг.</w:t>
            </w:r>
          </w:p>
          <w:p w14:paraId="7AA7C7F2" w14:textId="280E4C98" w:rsidR="00DE59F4" w:rsidRPr="00BE51F5" w:rsidRDefault="00DE59F4" w:rsidP="005B31ED">
            <w:pPr>
              <w:pStyle w:val="TableParagraph"/>
              <w:ind w:left="36" w:right="22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Материалы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 на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2022/23 учебный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2057" w:type="dxa"/>
          </w:tcPr>
          <w:p w14:paraId="11AE9018" w14:textId="479D27C7" w:rsidR="00DE59F4" w:rsidRPr="00BE51F5" w:rsidRDefault="00DE59F4" w:rsidP="00DE59F4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ВР</w:t>
            </w:r>
          </w:p>
        </w:tc>
        <w:tc>
          <w:tcPr>
            <w:tcW w:w="2278" w:type="dxa"/>
          </w:tcPr>
          <w:p w14:paraId="70DAA1E3" w14:textId="5887D807" w:rsidR="00DE59F4" w:rsidRPr="00BE51F5" w:rsidRDefault="00DE59F4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воспитательной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 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</w:tr>
      <w:tr w:rsidR="00DE59F4" w:rsidRPr="0012607B" w14:paraId="46BC765B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2459" w14:textId="77777777" w:rsidR="00DE59F4" w:rsidRPr="0012607B" w:rsidRDefault="00DE59F4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363557C" w14:textId="70A0E7B8" w:rsidR="00DE59F4" w:rsidRPr="00BE51F5" w:rsidRDefault="00DE59F4" w:rsidP="00DE59F4">
            <w:pPr>
              <w:pStyle w:val="TableParagraph"/>
              <w:ind w:left="38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 лагеря с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</w:p>
        </w:tc>
        <w:tc>
          <w:tcPr>
            <w:tcW w:w="4111" w:type="dxa"/>
          </w:tcPr>
          <w:p w14:paraId="67E666D1" w14:textId="77777777" w:rsidR="00DE59F4" w:rsidRPr="00BE51F5" w:rsidRDefault="00DE59F4" w:rsidP="00DE59F4">
            <w:pPr>
              <w:pStyle w:val="TableParagraph"/>
              <w:spacing w:line="242" w:lineRule="auto"/>
              <w:ind w:left="37" w:right="459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Организовать летний труд и отдых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учащихся.</w:t>
            </w:r>
          </w:p>
          <w:p w14:paraId="14D31FEF" w14:textId="0D034C33" w:rsidR="00DE59F4" w:rsidRPr="00BE51F5" w:rsidRDefault="00DE59F4" w:rsidP="00DE59F4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Разместить информацию на школьном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сайте и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СМИ</w:t>
            </w:r>
          </w:p>
        </w:tc>
        <w:tc>
          <w:tcPr>
            <w:tcW w:w="1701" w:type="dxa"/>
          </w:tcPr>
          <w:p w14:paraId="027CDBE9" w14:textId="528F060F" w:rsidR="00DE59F4" w:rsidRPr="00BE51F5" w:rsidRDefault="00DE59F4" w:rsidP="00DE59F4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0B0D2315" w14:textId="53E85CDE" w:rsidR="00DE59F4" w:rsidRPr="00BE51F5" w:rsidRDefault="00DE59F4" w:rsidP="00DE59F4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 работы лагеря с дневным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пребыванием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его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выполнение</w:t>
            </w:r>
          </w:p>
        </w:tc>
        <w:tc>
          <w:tcPr>
            <w:tcW w:w="2057" w:type="dxa"/>
          </w:tcPr>
          <w:p w14:paraId="143F8E50" w14:textId="77777777" w:rsidR="00DE59F4" w:rsidRPr="00BE51F5" w:rsidRDefault="00DE59F4" w:rsidP="00DE59F4">
            <w:pPr>
              <w:pStyle w:val="TableParagraph"/>
              <w:ind w:left="88" w:right="78" w:firstLine="18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 ВР, начальник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лагеря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с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дневным</w:t>
            </w:r>
          </w:p>
          <w:p w14:paraId="1207A145" w14:textId="6543487C" w:rsidR="00DE59F4" w:rsidRPr="00BE51F5" w:rsidRDefault="00DE59F4" w:rsidP="00DE59F4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пребыванием</w:t>
            </w:r>
          </w:p>
        </w:tc>
        <w:tc>
          <w:tcPr>
            <w:tcW w:w="2278" w:type="dxa"/>
          </w:tcPr>
          <w:p w14:paraId="6140AA71" w14:textId="776F049C" w:rsidR="00DE59F4" w:rsidRPr="00BE51F5" w:rsidRDefault="00DE59F4" w:rsidP="00DE59F4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Приказ об организации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труда и летнего отдыха</w:t>
            </w:r>
            <w:r w:rsidRPr="00BE51F5">
              <w:rPr>
                <w:spacing w:val="-5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обучающихся в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3</w:t>
            </w:r>
          </w:p>
          <w:p w14:paraId="49C286DC" w14:textId="08D79263" w:rsidR="00DE59F4" w:rsidRPr="00BE51F5" w:rsidRDefault="00DE59F4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году. Информация 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летней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занятости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детей</w:t>
            </w:r>
          </w:p>
        </w:tc>
      </w:tr>
      <w:tr w:rsidR="00FE3F20" w:rsidRPr="0012607B" w14:paraId="2380C9EF" w14:textId="77777777" w:rsidTr="00F213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CB50" w14:textId="77777777" w:rsidR="00FE3F20" w:rsidRPr="0012607B" w:rsidRDefault="00FE3F20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0586E80C" w14:textId="6BA2720A" w:rsidR="00FE3F20" w:rsidRPr="00BE51F5" w:rsidRDefault="00FE3F20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5.</w:t>
            </w:r>
            <w:r w:rsidRPr="00BE51F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 работы по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подготовке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</w:t>
            </w:r>
            <w:r w:rsidRPr="00BE51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ГИА</w:t>
            </w:r>
          </w:p>
        </w:tc>
      </w:tr>
      <w:tr w:rsidR="00DE59F4" w:rsidRPr="0012607B" w14:paraId="73DEF868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AFF8" w14:textId="77777777" w:rsidR="00DE59F4" w:rsidRPr="0012607B" w:rsidRDefault="00DE59F4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D10CB2E" w14:textId="77777777" w:rsidR="00DE59F4" w:rsidRPr="00BE51F5" w:rsidRDefault="00DE59F4" w:rsidP="00DE59F4">
            <w:pPr>
              <w:pStyle w:val="TableParagraph"/>
              <w:ind w:left="38" w:right="263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Организация и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итоговой</w:t>
            </w:r>
          </w:p>
          <w:p w14:paraId="4037B488" w14:textId="584F5E9A" w:rsidR="00DE59F4" w:rsidRPr="00BE51F5" w:rsidRDefault="00DE59F4" w:rsidP="00DE59F4">
            <w:pPr>
              <w:pStyle w:val="TableParagraph"/>
              <w:ind w:left="38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аттестации</w:t>
            </w:r>
          </w:p>
        </w:tc>
        <w:tc>
          <w:tcPr>
            <w:tcW w:w="4111" w:type="dxa"/>
          </w:tcPr>
          <w:p w14:paraId="34158D90" w14:textId="77ED314E" w:rsidR="00DE59F4" w:rsidRPr="00BE51F5" w:rsidRDefault="00DE59F4" w:rsidP="00DE59F4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Выполнить требования нормативных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документов к организации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проведению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итоговой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аттестации</w:t>
            </w:r>
          </w:p>
        </w:tc>
        <w:tc>
          <w:tcPr>
            <w:tcW w:w="1701" w:type="dxa"/>
          </w:tcPr>
          <w:p w14:paraId="39E4A415" w14:textId="618964BC" w:rsidR="00DE59F4" w:rsidRPr="00BE51F5" w:rsidRDefault="00DE59F4" w:rsidP="00DE59F4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887" w:type="dxa"/>
          </w:tcPr>
          <w:p w14:paraId="13777A25" w14:textId="6EEA739C" w:rsidR="00DE59F4" w:rsidRPr="00BE51F5" w:rsidRDefault="00DE59F4" w:rsidP="00DE59F4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Проведение экзаменов.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Обращения</w:t>
            </w:r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конфликтную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комиссию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</w:p>
        </w:tc>
        <w:tc>
          <w:tcPr>
            <w:tcW w:w="2057" w:type="dxa"/>
          </w:tcPr>
          <w:p w14:paraId="69959FFA" w14:textId="3362166B" w:rsidR="00DE59F4" w:rsidRPr="00BE51F5" w:rsidRDefault="00DE59F4" w:rsidP="00DE59F4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Замдиректора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УВР</w:t>
            </w:r>
          </w:p>
        </w:tc>
        <w:tc>
          <w:tcPr>
            <w:tcW w:w="2278" w:type="dxa"/>
          </w:tcPr>
          <w:p w14:paraId="5502CC54" w14:textId="77777777" w:rsidR="00DE59F4" w:rsidRPr="00BE51F5" w:rsidRDefault="00DE59F4" w:rsidP="00DE59F4">
            <w:pPr>
              <w:pStyle w:val="TableParagraph"/>
              <w:ind w:right="164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Консультации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вопросам обращения в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конфликтную</w:t>
            </w:r>
          </w:p>
          <w:p w14:paraId="2C271F0D" w14:textId="67659AF7" w:rsidR="00DE59F4" w:rsidRPr="00BE51F5" w:rsidRDefault="00DE59F4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комиссию</w:t>
            </w:r>
          </w:p>
        </w:tc>
      </w:tr>
      <w:tr w:rsidR="00FE3F20" w:rsidRPr="0012607B" w14:paraId="733B12E6" w14:textId="77777777" w:rsidTr="00DB1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9A0E" w14:textId="77777777" w:rsidR="00FE3F20" w:rsidRPr="0012607B" w:rsidRDefault="00FE3F20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59B44154" w14:textId="6C12EA36" w:rsidR="00FE3F20" w:rsidRPr="00BE51F5" w:rsidRDefault="00FE3F20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6. Качество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работы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с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педагогическими</w:t>
            </w:r>
            <w:r w:rsidRPr="00BE51F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кадрами</w:t>
            </w:r>
          </w:p>
        </w:tc>
      </w:tr>
      <w:tr w:rsidR="00DE59F4" w:rsidRPr="0012607B" w14:paraId="3C2D22DF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199" w14:textId="77777777" w:rsidR="00DE59F4" w:rsidRPr="0012607B" w:rsidRDefault="00DE59F4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5E6F9D00" w14:textId="1F74AB64" w:rsidR="00DE59F4" w:rsidRPr="00BE51F5" w:rsidRDefault="00DE59F4" w:rsidP="00DE59F4">
            <w:pPr>
              <w:pStyle w:val="TableParagraph"/>
              <w:ind w:left="38" w:right="52" w:firstLine="2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анализа 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в</w:t>
            </w:r>
            <w:r w:rsidRPr="00BE51F5">
              <w:rPr>
                <w:spacing w:val="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 году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</w:p>
          <w:p w14:paraId="627C658B" w14:textId="0442B4D6" w:rsidR="00DE59F4" w:rsidRPr="00BE51F5" w:rsidRDefault="00DE59F4" w:rsidP="00DE59F4">
            <w:pPr>
              <w:pStyle w:val="TableParagraph"/>
              <w:ind w:left="38" w:right="31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4</w:t>
            </w:r>
            <w:r w:rsidRPr="00BE51F5">
              <w:rPr>
                <w:spacing w:val="-1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4111" w:type="dxa"/>
          </w:tcPr>
          <w:p w14:paraId="595072F7" w14:textId="2CB55F8A" w:rsidR="00DE59F4" w:rsidRPr="00BE51F5" w:rsidRDefault="00DE59F4" w:rsidP="00DE59F4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Подготовить анализ работы школы и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плана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 на</w:t>
            </w:r>
            <w:r w:rsidRPr="00BE51F5">
              <w:rPr>
                <w:spacing w:val="-6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2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14:paraId="7E575607" w14:textId="2B710212" w:rsidR="00DE59F4" w:rsidRPr="00BE51F5" w:rsidRDefault="00DE59F4" w:rsidP="00DE59F4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778C44BF" w14:textId="17E1EDEF" w:rsidR="00DE59F4" w:rsidRPr="00BE51F5" w:rsidRDefault="00DE59F4" w:rsidP="00DE59F4">
            <w:pPr>
              <w:pStyle w:val="TableParagraph"/>
              <w:spacing w:line="268" w:lineRule="exact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работы школы и план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</w:t>
            </w:r>
            <w:r w:rsidR="00FE3F20">
              <w:rPr>
                <w:sz w:val="24"/>
                <w:szCs w:val="24"/>
              </w:rPr>
              <w:t>23</w:t>
            </w:r>
            <w:r w:rsidRPr="00BE51F5">
              <w:rPr>
                <w:sz w:val="24"/>
                <w:szCs w:val="24"/>
              </w:rPr>
              <w:t>/20</w:t>
            </w:r>
            <w:r w:rsidR="00FE3F20">
              <w:rPr>
                <w:sz w:val="24"/>
                <w:szCs w:val="24"/>
              </w:rPr>
              <w:t>24</w:t>
            </w:r>
            <w:r w:rsidRPr="00BE51F5">
              <w:rPr>
                <w:spacing w:val="-5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  <w:tc>
          <w:tcPr>
            <w:tcW w:w="2057" w:type="dxa"/>
          </w:tcPr>
          <w:p w14:paraId="5B365D7A" w14:textId="4705A5AD" w:rsidR="00DE59F4" w:rsidRPr="00BE51F5" w:rsidRDefault="00DE59F4" w:rsidP="00DE59F4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78" w:type="dxa"/>
          </w:tcPr>
          <w:p w14:paraId="4FAD0888" w14:textId="20C07413" w:rsidR="00DE59F4" w:rsidRPr="00BE51F5" w:rsidRDefault="00DE59F4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Анализ работы школы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за 202</w:t>
            </w:r>
            <w:r w:rsidR="00FE3F20">
              <w:rPr>
                <w:sz w:val="24"/>
                <w:szCs w:val="24"/>
              </w:rPr>
              <w:t>2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z w:val="24"/>
                <w:szCs w:val="24"/>
              </w:rPr>
              <w:t xml:space="preserve"> учебный год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и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план</w:t>
            </w:r>
            <w:r w:rsidRPr="00BE51F5">
              <w:rPr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работы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202</w:t>
            </w:r>
            <w:r w:rsidR="00FE3F20">
              <w:rPr>
                <w:sz w:val="24"/>
                <w:szCs w:val="24"/>
              </w:rPr>
              <w:t>3</w:t>
            </w:r>
            <w:r w:rsidRPr="00BE51F5">
              <w:rPr>
                <w:sz w:val="24"/>
                <w:szCs w:val="24"/>
              </w:rPr>
              <w:t>/2</w:t>
            </w:r>
            <w:r w:rsidR="00FE3F20">
              <w:rPr>
                <w:sz w:val="24"/>
                <w:szCs w:val="24"/>
              </w:rPr>
              <w:t>4</w:t>
            </w:r>
            <w:r w:rsidRPr="00BE51F5">
              <w:rPr>
                <w:sz w:val="24"/>
                <w:szCs w:val="24"/>
              </w:rPr>
              <w:t>учебный</w:t>
            </w:r>
            <w:r w:rsidRPr="00BE51F5">
              <w:rPr>
                <w:spacing w:val="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</w:t>
            </w:r>
          </w:p>
        </w:tc>
      </w:tr>
      <w:tr w:rsidR="00FE3F20" w:rsidRPr="0012607B" w14:paraId="023BE4EB" w14:textId="77777777" w:rsidTr="00C03D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880" w14:textId="77777777" w:rsidR="00FE3F20" w:rsidRPr="0012607B" w:rsidRDefault="00FE3F20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4" w:type="dxa"/>
            <w:gridSpan w:val="6"/>
          </w:tcPr>
          <w:p w14:paraId="68B1A60B" w14:textId="7856F0EA" w:rsidR="00FE3F20" w:rsidRPr="00BE51F5" w:rsidRDefault="00FE3F20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b/>
                <w:sz w:val="24"/>
                <w:szCs w:val="24"/>
              </w:rPr>
              <w:t>7.</w:t>
            </w:r>
            <w:r w:rsidRPr="00BE51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Качество</w:t>
            </w:r>
            <w:r w:rsidRPr="00BE51F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условий, обеспечивающих</w:t>
            </w:r>
            <w:r w:rsidRPr="00BE51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образовательную</w:t>
            </w:r>
            <w:r w:rsidRPr="00BE51F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51F5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DE59F4" w:rsidRPr="0012607B" w14:paraId="69DA5856" w14:textId="77777777" w:rsidTr="00DA2F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A4F4" w14:textId="77777777" w:rsidR="00DE59F4" w:rsidRPr="0012607B" w:rsidRDefault="00DE59F4" w:rsidP="00DE5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14:paraId="0711E263" w14:textId="048ED8E7" w:rsidR="00DE59F4" w:rsidRPr="00BE51F5" w:rsidRDefault="00DE59F4" w:rsidP="00DE59F4">
            <w:pPr>
              <w:pStyle w:val="TableParagraph"/>
              <w:spacing w:line="268" w:lineRule="exact"/>
              <w:ind w:left="38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Подготовка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 xml:space="preserve">школы к </w:t>
            </w:r>
            <w:proofErr w:type="gramStart"/>
            <w:r w:rsidRPr="00BE51F5">
              <w:rPr>
                <w:sz w:val="24"/>
                <w:szCs w:val="24"/>
              </w:rPr>
              <w:t>новому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="005B31ED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учебному</w:t>
            </w:r>
            <w:proofErr w:type="gramEnd"/>
            <w:r w:rsidRPr="00BE51F5">
              <w:rPr>
                <w:spacing w:val="-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4111" w:type="dxa"/>
          </w:tcPr>
          <w:p w14:paraId="542696DA" w14:textId="2108B182" w:rsidR="00DE59F4" w:rsidRPr="00BE51F5" w:rsidRDefault="00DE59F4" w:rsidP="00DE59F4">
            <w:pPr>
              <w:pStyle w:val="TableParagraph"/>
              <w:spacing w:line="268" w:lineRule="exact"/>
              <w:ind w:left="37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Составить план мероприятий по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подготовке школы к приемке к новому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учебному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1701" w:type="dxa"/>
          </w:tcPr>
          <w:p w14:paraId="67760D73" w14:textId="658E7BB3" w:rsidR="00DE59F4" w:rsidRPr="00BE51F5" w:rsidRDefault="00DE59F4" w:rsidP="00DE59F4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87" w:type="dxa"/>
          </w:tcPr>
          <w:p w14:paraId="36EECFF7" w14:textId="7863A69D" w:rsidR="00DE59F4" w:rsidRPr="00BE51F5" w:rsidRDefault="00DE59F4" w:rsidP="005B31ED">
            <w:pPr>
              <w:pStyle w:val="TableParagraph"/>
              <w:ind w:left="36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Выполнение плана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="005B31ED">
              <w:rPr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подготовке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школы к приемке к новому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учебному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году</w:t>
            </w:r>
          </w:p>
        </w:tc>
        <w:tc>
          <w:tcPr>
            <w:tcW w:w="2057" w:type="dxa"/>
          </w:tcPr>
          <w:p w14:paraId="13539134" w14:textId="7723C1BF" w:rsidR="00DE59F4" w:rsidRPr="00BE51F5" w:rsidRDefault="00DE59F4" w:rsidP="00DE59F4">
            <w:pPr>
              <w:pStyle w:val="TableParagraph"/>
              <w:spacing w:line="242" w:lineRule="auto"/>
              <w:ind w:left="50" w:right="40" w:firstLine="225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директор</w:t>
            </w:r>
          </w:p>
          <w:p w14:paraId="07F6461F" w14:textId="77777777" w:rsidR="00DE59F4" w:rsidRPr="00BE51F5" w:rsidRDefault="00DE59F4" w:rsidP="00DE59F4">
            <w:pPr>
              <w:pStyle w:val="TableParagraph"/>
              <w:spacing w:line="271" w:lineRule="exact"/>
              <w:ind w:left="35" w:right="36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школы,</w:t>
            </w:r>
          </w:p>
          <w:p w14:paraId="02AD12BF" w14:textId="0DECB8A8" w:rsidR="00DE59F4" w:rsidRPr="00BE51F5" w:rsidRDefault="00DE59F4" w:rsidP="00DE59F4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родительские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комитеты</w:t>
            </w:r>
            <w:r w:rsidRPr="00BE51F5">
              <w:rPr>
                <w:spacing w:val="-12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классов</w:t>
            </w:r>
          </w:p>
        </w:tc>
        <w:tc>
          <w:tcPr>
            <w:tcW w:w="2278" w:type="dxa"/>
          </w:tcPr>
          <w:p w14:paraId="44B4DEF6" w14:textId="4D74AAA5" w:rsidR="00DE59F4" w:rsidRPr="00BE51F5" w:rsidRDefault="00DE59F4" w:rsidP="00DE59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51F5">
              <w:rPr>
                <w:sz w:val="24"/>
                <w:szCs w:val="24"/>
              </w:rPr>
              <w:t>План</w:t>
            </w:r>
            <w:r w:rsidRPr="00BE51F5">
              <w:rPr>
                <w:spacing w:val="-4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мероприятий</w:t>
            </w:r>
            <w:r w:rsidRPr="00BE51F5">
              <w:rPr>
                <w:spacing w:val="-8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</w:t>
            </w:r>
            <w:r w:rsidRPr="00BE51F5">
              <w:rPr>
                <w:spacing w:val="-57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подготовке школы к</w:t>
            </w:r>
            <w:r w:rsidRPr="00BE51F5">
              <w:rPr>
                <w:spacing w:val="1"/>
                <w:sz w:val="24"/>
                <w:szCs w:val="24"/>
              </w:rPr>
              <w:t xml:space="preserve"> </w:t>
            </w:r>
            <w:r w:rsidRPr="00BE51F5">
              <w:rPr>
                <w:sz w:val="24"/>
                <w:szCs w:val="24"/>
              </w:rPr>
              <w:t>приемке школы</w:t>
            </w:r>
          </w:p>
        </w:tc>
      </w:tr>
    </w:tbl>
    <w:p w14:paraId="3AE4076A" w14:textId="77777777" w:rsidR="0073280D" w:rsidRDefault="0073280D"/>
    <w:p w14:paraId="44E53408" w14:textId="77019D4B" w:rsidR="007E0803" w:rsidRDefault="00DA2FCB">
      <w:r>
        <w:lastRenderedPageBreak/>
        <w:br w:type="textWrapping" w:clear="all"/>
      </w:r>
    </w:p>
    <w:sectPr w:rsidR="007E0803" w:rsidSect="001260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32B31"/>
    <w:multiLevelType w:val="hybridMultilevel"/>
    <w:tmpl w:val="7AE8AA82"/>
    <w:lvl w:ilvl="0" w:tplc="FFFFFFFF">
      <w:start w:val="1"/>
      <w:numFmt w:val="decimal"/>
      <w:lvlText w:val="%1."/>
      <w:lvlJc w:val="left"/>
      <w:pPr>
        <w:ind w:left="3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6" w:hanging="24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52" w:hanging="24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64" w:hanging="24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070" w:hanging="24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476" w:hanging="24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882" w:hanging="24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288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4DEA3ED7"/>
    <w:multiLevelType w:val="hybridMultilevel"/>
    <w:tmpl w:val="3416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11B8"/>
    <w:multiLevelType w:val="hybridMultilevel"/>
    <w:tmpl w:val="E71261AA"/>
    <w:lvl w:ilvl="0" w:tplc="FFFFFFFF">
      <w:start w:val="1"/>
      <w:numFmt w:val="decimal"/>
      <w:lvlText w:val="%1."/>
      <w:lvlJc w:val="left"/>
      <w:pPr>
        <w:ind w:left="3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6" w:hanging="24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52" w:hanging="24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64" w:hanging="24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070" w:hanging="24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476" w:hanging="24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882" w:hanging="24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288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3F76CA2"/>
    <w:multiLevelType w:val="hybridMultilevel"/>
    <w:tmpl w:val="9ACE4840"/>
    <w:lvl w:ilvl="0" w:tplc="FFFFFFFF">
      <w:start w:val="1"/>
      <w:numFmt w:val="decimal"/>
      <w:lvlText w:val="%1."/>
      <w:lvlJc w:val="left"/>
      <w:pPr>
        <w:ind w:left="3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6" w:hanging="24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52" w:hanging="24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64" w:hanging="24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070" w:hanging="24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476" w:hanging="24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882" w:hanging="24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288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4D"/>
    <w:rsid w:val="00084412"/>
    <w:rsid w:val="000951C3"/>
    <w:rsid w:val="0012607B"/>
    <w:rsid w:val="001E58F1"/>
    <w:rsid w:val="00217815"/>
    <w:rsid w:val="00267E4D"/>
    <w:rsid w:val="00293543"/>
    <w:rsid w:val="002F665A"/>
    <w:rsid w:val="003864BB"/>
    <w:rsid w:val="004604FC"/>
    <w:rsid w:val="004F3E4D"/>
    <w:rsid w:val="00556CF8"/>
    <w:rsid w:val="005B31ED"/>
    <w:rsid w:val="005B735C"/>
    <w:rsid w:val="0068698B"/>
    <w:rsid w:val="0073280D"/>
    <w:rsid w:val="007E0803"/>
    <w:rsid w:val="00857E8A"/>
    <w:rsid w:val="00871DA8"/>
    <w:rsid w:val="008807A8"/>
    <w:rsid w:val="008C1943"/>
    <w:rsid w:val="009072CB"/>
    <w:rsid w:val="00924917"/>
    <w:rsid w:val="00972AE0"/>
    <w:rsid w:val="009B5AFD"/>
    <w:rsid w:val="00BA313A"/>
    <w:rsid w:val="00BE51F5"/>
    <w:rsid w:val="00C24EFC"/>
    <w:rsid w:val="00C27E1D"/>
    <w:rsid w:val="00C52F12"/>
    <w:rsid w:val="00C5738F"/>
    <w:rsid w:val="00CE47AB"/>
    <w:rsid w:val="00D467A2"/>
    <w:rsid w:val="00D878C9"/>
    <w:rsid w:val="00DA2FCB"/>
    <w:rsid w:val="00DE59F4"/>
    <w:rsid w:val="00F12FF6"/>
    <w:rsid w:val="00FE340A"/>
    <w:rsid w:val="00FE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44BF"/>
  <w15:chartTrackingRefBased/>
  <w15:docId w15:val="{1779AB7A-FDED-45E6-A0E4-9ECA48DA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864BB"/>
    <w:pPr>
      <w:widowControl w:val="0"/>
      <w:autoSpaceDE w:val="0"/>
      <w:autoSpaceDN w:val="0"/>
      <w:spacing w:after="0" w:line="240" w:lineRule="auto"/>
      <w:ind w:left="34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5B735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B73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8154</Words>
  <Characters>46484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2022-11-13T18:22:00Z</cp:lastPrinted>
  <dcterms:created xsi:type="dcterms:W3CDTF">2022-11-01T14:45:00Z</dcterms:created>
  <dcterms:modified xsi:type="dcterms:W3CDTF">2022-11-28T15:10:00Z</dcterms:modified>
</cp:coreProperties>
</file>